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35AC3" w14:textId="77777777" w:rsidR="00DC3FC4" w:rsidRDefault="00DC3FC4" w:rsidP="00DC3FC4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b/>
          <w:noProof/>
          <w:color w:val="0000FF"/>
          <w:sz w:val="27"/>
          <w:szCs w:val="27"/>
          <w:lang w:val="en-US" w:eastAsia="en-US"/>
        </w:rPr>
        <w:drawing>
          <wp:inline distT="0" distB="0" distL="0" distR="0" wp14:anchorId="07F7B5F1" wp14:editId="450B8E35">
            <wp:extent cx="916585" cy="4470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15" cy="45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DD35E" w14:textId="77777777" w:rsidR="00DC3FC4" w:rsidRDefault="00DC3FC4" w:rsidP="00DC3FC4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000FF"/>
          <w:sz w:val="32"/>
          <w:szCs w:val="32"/>
        </w:rPr>
      </w:pPr>
      <w:r w:rsidRPr="00DC3FC4">
        <w:rPr>
          <w:rStyle w:val="Strong"/>
          <w:rFonts w:ascii="Arial" w:hAnsi="Arial" w:cs="Arial"/>
          <w:color w:val="0000FF"/>
          <w:sz w:val="32"/>
          <w:szCs w:val="32"/>
        </w:rPr>
        <w:t>Engineering Council of India</w:t>
      </w:r>
    </w:p>
    <w:p w14:paraId="45F4CA32" w14:textId="77777777" w:rsidR="00031135" w:rsidRDefault="00031135" w:rsidP="0003113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801</w:t>
      </w:r>
      <w:r w:rsidRPr="00DC3FC4">
        <w:rPr>
          <w:rStyle w:val="Strong"/>
          <w:rFonts w:ascii="Arial" w:hAnsi="Arial" w:cs="Arial"/>
          <w:sz w:val="20"/>
          <w:szCs w:val="20"/>
        </w:rPr>
        <w:t xml:space="preserve">, </w:t>
      </w:r>
      <w:proofErr w:type="spellStart"/>
      <w:r w:rsidRPr="00DC3FC4">
        <w:rPr>
          <w:rStyle w:val="Strong"/>
          <w:rFonts w:ascii="Arial" w:hAnsi="Arial" w:cs="Arial"/>
          <w:sz w:val="20"/>
          <w:szCs w:val="20"/>
        </w:rPr>
        <w:t>Hemkunt</w:t>
      </w:r>
      <w:proofErr w:type="spellEnd"/>
      <w:r w:rsidRPr="00DC3FC4">
        <w:rPr>
          <w:rStyle w:val="Strong"/>
          <w:rFonts w:ascii="Arial" w:hAnsi="Arial" w:cs="Arial"/>
          <w:sz w:val="20"/>
          <w:szCs w:val="20"/>
        </w:rPr>
        <w:t xml:space="preserve"> Chambers, 89, Nehru Place, New Delhi-110019</w:t>
      </w:r>
    </w:p>
    <w:p w14:paraId="5AFDC398" w14:textId="77777777" w:rsidR="00031135" w:rsidRDefault="00031135" w:rsidP="0003113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Phone: +91 11 41783281, Email: </w:t>
      </w:r>
      <w:hyperlink r:id="rId8" w:history="1">
        <w:r w:rsidRPr="00B23932">
          <w:rPr>
            <w:rStyle w:val="Hyperlink"/>
            <w:rFonts w:ascii="Arial" w:hAnsi="Arial" w:cs="Arial"/>
            <w:sz w:val="20"/>
            <w:szCs w:val="20"/>
          </w:rPr>
          <w:t>ecipenationalregister@gmail.com</w:t>
        </w:r>
      </w:hyperlink>
      <w:r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41116ABE" w14:textId="5445797B" w:rsidR="00DC3FC4" w:rsidRPr="00E215B0" w:rsidRDefault="00031135" w:rsidP="0003113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sz w:val="20"/>
          <w:szCs w:val="20"/>
        </w:rPr>
      </w:pPr>
      <w:r w:rsidRPr="00E215B0">
        <w:rPr>
          <w:rStyle w:val="Strong"/>
          <w:rFonts w:ascii="Arial" w:hAnsi="Arial" w:cs="Arial"/>
          <w:sz w:val="20"/>
          <w:szCs w:val="20"/>
        </w:rPr>
        <w:t xml:space="preserve">Email: </w:t>
      </w:r>
      <w:hyperlink r:id="rId9" w:history="1">
        <w:r w:rsidRPr="00E215B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eci@ecindia.org</w:t>
        </w:r>
      </w:hyperlink>
      <w:r w:rsidRPr="00E215B0">
        <w:rPr>
          <w:rStyle w:val="Strong"/>
          <w:rFonts w:ascii="Arial" w:hAnsi="Arial" w:cs="Arial"/>
          <w:sz w:val="20"/>
          <w:szCs w:val="20"/>
        </w:rPr>
        <w:t xml:space="preserve">, Website: </w:t>
      </w:r>
      <w:hyperlink r:id="rId10" w:history="1">
        <w:r w:rsidRPr="00E215B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www.ecindia.org</w:t>
        </w:r>
      </w:hyperlink>
      <w:r w:rsidR="00E215B0" w:rsidRPr="00E215B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14:paraId="5438C713" w14:textId="77777777" w:rsidR="00DC3FC4" w:rsidRDefault="00DC3FC4" w:rsidP="00DC3FC4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00"/>
          <w:sz w:val="28"/>
          <w:szCs w:val="28"/>
        </w:rPr>
      </w:pPr>
    </w:p>
    <w:p w14:paraId="213A0BC1" w14:textId="77777777" w:rsidR="00BC66FD" w:rsidRPr="00B002EF" w:rsidRDefault="002446D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002EF">
        <w:rPr>
          <w:rStyle w:val="Strong"/>
          <w:rFonts w:asciiTheme="minorHAnsi" w:hAnsiTheme="minorHAnsi" w:cstheme="minorHAnsi"/>
          <w:color w:val="000000"/>
          <w:sz w:val="28"/>
          <w:szCs w:val="28"/>
        </w:rPr>
        <w:t xml:space="preserve">Registration Form for </w:t>
      </w:r>
      <w:r w:rsidR="00940056" w:rsidRPr="00B002EF">
        <w:rPr>
          <w:rStyle w:val="Strong"/>
          <w:rFonts w:asciiTheme="minorHAnsi" w:hAnsiTheme="minorHAnsi" w:cstheme="minorHAnsi"/>
          <w:color w:val="000000"/>
          <w:sz w:val="28"/>
          <w:szCs w:val="28"/>
        </w:rPr>
        <w:t>Senior Professional Engineer</w:t>
      </w:r>
      <w:r w:rsidR="002A63D1">
        <w:rPr>
          <w:rStyle w:val="Strong"/>
          <w:rFonts w:asciiTheme="minorHAnsi" w:hAnsiTheme="minorHAnsi" w:cstheme="minorHAnsi"/>
          <w:color w:val="000000"/>
          <w:sz w:val="28"/>
          <w:szCs w:val="28"/>
        </w:rPr>
        <w:t xml:space="preserve"> (</w:t>
      </w:r>
      <w:proofErr w:type="spellStart"/>
      <w:r w:rsidR="002A63D1">
        <w:rPr>
          <w:rStyle w:val="Strong"/>
          <w:rFonts w:asciiTheme="minorHAnsi" w:hAnsiTheme="minorHAnsi" w:cstheme="minorHAnsi"/>
          <w:color w:val="000000"/>
          <w:sz w:val="28"/>
          <w:szCs w:val="28"/>
        </w:rPr>
        <w:t>SrPE</w:t>
      </w:r>
      <w:proofErr w:type="spellEnd"/>
      <w:r w:rsidR="002A63D1">
        <w:rPr>
          <w:rStyle w:val="Strong"/>
          <w:rFonts w:asciiTheme="minorHAnsi" w:hAnsiTheme="minorHAnsi" w:cstheme="minorHAnsi"/>
          <w:color w:val="000000"/>
          <w:sz w:val="28"/>
          <w:szCs w:val="28"/>
        </w:rPr>
        <w:t>)</w:t>
      </w:r>
      <w:r w:rsidR="00940056" w:rsidRPr="00B002EF">
        <w:rPr>
          <w:rStyle w:val="Strong"/>
          <w:rFonts w:asciiTheme="minorHAnsi" w:hAnsiTheme="minorHAnsi" w:cstheme="minorHAnsi"/>
          <w:color w:val="000000"/>
          <w:sz w:val="28"/>
          <w:szCs w:val="28"/>
        </w:rPr>
        <w:t xml:space="preserve">/ </w:t>
      </w:r>
      <w:r w:rsidRPr="00B002EF">
        <w:rPr>
          <w:rStyle w:val="Strong"/>
          <w:rFonts w:asciiTheme="minorHAnsi" w:hAnsiTheme="minorHAnsi" w:cstheme="minorHAnsi"/>
          <w:color w:val="000000"/>
          <w:sz w:val="28"/>
          <w:szCs w:val="28"/>
        </w:rPr>
        <w:t>Professional Engineer (PE) /Associate Professional Engineer (APE)</w:t>
      </w:r>
      <w:r w:rsidR="002C77BE">
        <w:rPr>
          <w:rStyle w:val="Strong"/>
          <w:rFonts w:asciiTheme="minorHAnsi" w:hAnsiTheme="minorHAnsi" w:cstheme="minorHAnsi"/>
          <w:color w:val="000000"/>
          <w:sz w:val="28"/>
          <w:szCs w:val="28"/>
        </w:rPr>
        <w:t>/Apprentice Engineer(</w:t>
      </w:r>
      <w:proofErr w:type="spellStart"/>
      <w:proofErr w:type="gramStart"/>
      <w:r w:rsidR="002C77BE">
        <w:rPr>
          <w:rStyle w:val="Strong"/>
          <w:rFonts w:asciiTheme="minorHAnsi" w:hAnsiTheme="minorHAnsi" w:cstheme="minorHAnsi"/>
          <w:color w:val="000000"/>
          <w:sz w:val="28"/>
          <w:szCs w:val="28"/>
        </w:rPr>
        <w:t>Ap.E</w:t>
      </w:r>
      <w:proofErr w:type="spellEnd"/>
      <w:proofErr w:type="gramEnd"/>
      <w:r w:rsidR="002C77BE">
        <w:rPr>
          <w:rStyle w:val="Strong"/>
          <w:rFonts w:asciiTheme="minorHAnsi" w:hAnsiTheme="minorHAnsi" w:cstheme="minorHAnsi"/>
          <w:color w:val="000000"/>
          <w:sz w:val="28"/>
          <w:szCs w:val="28"/>
        </w:rPr>
        <w:t>)/Jr Apprentice Engineer (</w:t>
      </w:r>
      <w:proofErr w:type="spellStart"/>
      <w:r w:rsidR="002C77BE">
        <w:rPr>
          <w:rStyle w:val="Strong"/>
          <w:rFonts w:asciiTheme="minorHAnsi" w:hAnsiTheme="minorHAnsi" w:cstheme="minorHAnsi"/>
          <w:color w:val="000000"/>
          <w:sz w:val="28"/>
          <w:szCs w:val="28"/>
        </w:rPr>
        <w:t>Jr.Ap.E</w:t>
      </w:r>
      <w:proofErr w:type="spellEnd"/>
      <w:r w:rsidR="002C77BE">
        <w:rPr>
          <w:rStyle w:val="Strong"/>
          <w:rFonts w:asciiTheme="minorHAnsi" w:hAnsiTheme="minorHAnsi" w:cstheme="minorHAnsi"/>
          <w:color w:val="000000"/>
          <w:sz w:val="28"/>
          <w:szCs w:val="28"/>
        </w:rPr>
        <w:t>).</w:t>
      </w:r>
    </w:p>
    <w:p w14:paraId="4AE1BB83" w14:textId="77777777" w:rsidR="00BC66FD" w:rsidRPr="00045539" w:rsidRDefault="00BC66F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6"/>
          <w:szCs w:val="16"/>
          <w:u w:val="single"/>
        </w:rPr>
      </w:pPr>
    </w:p>
    <w:p w14:paraId="50E3669B" w14:textId="77777777" w:rsidR="00BC66FD" w:rsidRPr="00045539" w:rsidRDefault="002446DE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 w:val="0"/>
          <w:color w:val="000000"/>
        </w:rPr>
      </w:pPr>
      <w:r w:rsidRPr="00045539">
        <w:rPr>
          <w:rFonts w:asciiTheme="minorHAnsi" w:hAnsiTheme="minorHAnsi" w:cstheme="minorHAnsi"/>
          <w:b/>
          <w:color w:val="000000"/>
          <w:u w:val="single"/>
        </w:rPr>
        <w:t>APPLICATION FORM</w:t>
      </w:r>
      <w:r w:rsidRPr="00045539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</w:p>
    <w:p w14:paraId="3EE4363B" w14:textId="77777777" w:rsidR="00CB60A6" w:rsidRDefault="00CB60A6" w:rsidP="00CB60A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4013AD1" w14:textId="548EA190" w:rsidR="00CB60A6" w:rsidRDefault="00CB60A6" w:rsidP="00CB60A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u w:val="single"/>
        </w:rPr>
      </w:pPr>
      <w:r w:rsidRPr="00CB60A6">
        <w:rPr>
          <w:rFonts w:asciiTheme="minorHAnsi" w:hAnsiTheme="minorHAnsi" w:cstheme="minorHAnsi"/>
          <w:b/>
          <w:u w:val="single"/>
        </w:rPr>
        <w:t>INSTRUCTIONS FOR FILLING THE FORM</w:t>
      </w:r>
    </w:p>
    <w:p w14:paraId="7ED8ED52" w14:textId="18E1AF9C" w:rsidR="0064505E" w:rsidRPr="00CB60A6" w:rsidRDefault="0064505E" w:rsidP="0064505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proofErr w:type="gramStart"/>
      <w:r>
        <w:rPr>
          <w:rFonts w:asciiTheme="minorHAnsi" w:hAnsiTheme="minorHAnsi" w:cstheme="minorHAnsi"/>
          <w:b/>
          <w:u w:val="single"/>
        </w:rPr>
        <w:t>General :</w:t>
      </w:r>
      <w:proofErr w:type="gramEnd"/>
    </w:p>
    <w:p w14:paraId="4E3A4568" w14:textId="77777777" w:rsidR="00CB60A6" w:rsidRPr="00CB60A6" w:rsidRDefault="00CB60A6" w:rsidP="00CB60A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2C858CAF" w14:textId="45E78DCC" w:rsidR="00DE6748" w:rsidRPr="00214399" w:rsidRDefault="00DE6748" w:rsidP="00DE674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14399">
        <w:rPr>
          <w:rFonts w:asciiTheme="minorHAnsi" w:hAnsiTheme="minorHAnsi" w:cstheme="minorHAnsi"/>
          <w:sz w:val="20"/>
          <w:szCs w:val="20"/>
        </w:rPr>
        <w:t>Form</w:t>
      </w:r>
      <w:r w:rsidR="007328DC">
        <w:rPr>
          <w:rFonts w:asciiTheme="minorHAnsi" w:hAnsiTheme="minorHAnsi" w:cstheme="minorHAnsi"/>
          <w:sz w:val="20"/>
          <w:szCs w:val="20"/>
        </w:rPr>
        <w:t xml:space="preserve"> and the relevant Data Format</w:t>
      </w:r>
      <w:r w:rsidRPr="00214399">
        <w:rPr>
          <w:rFonts w:asciiTheme="minorHAnsi" w:hAnsiTheme="minorHAnsi" w:cstheme="minorHAnsi"/>
          <w:sz w:val="20"/>
          <w:szCs w:val="20"/>
        </w:rPr>
        <w:t xml:space="preserve"> should be downloaded from the website </w:t>
      </w:r>
      <w:hyperlink r:id="rId11" w:history="1">
        <w:r w:rsidRPr="00214399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www.ecindia.org</w:t>
        </w:r>
      </w:hyperlink>
      <w:r w:rsidRPr="00214399">
        <w:rPr>
          <w:rFonts w:asciiTheme="minorHAnsi" w:hAnsiTheme="minorHAnsi" w:cstheme="minorHAnsi"/>
          <w:sz w:val="20"/>
          <w:szCs w:val="20"/>
        </w:rPr>
        <w:t>, the soft cop</w:t>
      </w:r>
      <w:r w:rsidR="007328DC">
        <w:rPr>
          <w:rFonts w:asciiTheme="minorHAnsi" w:hAnsiTheme="minorHAnsi" w:cstheme="minorHAnsi"/>
          <w:sz w:val="20"/>
          <w:szCs w:val="20"/>
        </w:rPr>
        <w:t>ies</w:t>
      </w:r>
      <w:r w:rsidRPr="00214399">
        <w:rPr>
          <w:rFonts w:asciiTheme="minorHAnsi" w:hAnsiTheme="minorHAnsi" w:cstheme="minorHAnsi"/>
          <w:sz w:val="20"/>
          <w:szCs w:val="20"/>
        </w:rPr>
        <w:t xml:space="preserve"> filled in </w:t>
      </w:r>
      <w:r w:rsidRPr="00251ECE">
        <w:rPr>
          <w:rFonts w:asciiTheme="minorHAnsi" w:hAnsiTheme="minorHAnsi" w:cstheme="minorHAnsi"/>
          <w:b/>
          <w:sz w:val="20"/>
          <w:szCs w:val="20"/>
        </w:rPr>
        <w:t xml:space="preserve">and then emailed to </w:t>
      </w:r>
      <w:hyperlink r:id="rId12" w:history="1">
        <w:r w:rsidRPr="00694748">
          <w:rPr>
            <w:rStyle w:val="Hyperlink"/>
            <w:rFonts w:asciiTheme="minorHAnsi" w:hAnsiTheme="minorHAnsi" w:cstheme="minorHAnsi"/>
            <w:b/>
            <w:color w:val="auto"/>
          </w:rPr>
          <w:t>ecipenationalregister@gmail.com</w:t>
        </w:r>
      </w:hyperlink>
      <w:r>
        <w:rPr>
          <w:rStyle w:val="Hyperlink"/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694748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in </w:t>
      </w:r>
      <w:r w:rsidR="007328DC"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</w:rPr>
        <w:t>MSW</w:t>
      </w:r>
      <w:r w:rsidRPr="00694748"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</w:rPr>
        <w:t>ord</w:t>
      </w:r>
      <w:r w:rsidR="007328DC"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</w:rPr>
        <w:t xml:space="preserve"> and Excel</w:t>
      </w:r>
      <w:r w:rsidRPr="00694748"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</w:rPr>
        <w:t xml:space="preserve"> format</w:t>
      </w:r>
      <w: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r w:rsidR="007328DC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respectively </w:t>
      </w:r>
      <w: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only, and </w:t>
      </w:r>
      <w:r w:rsidRPr="00694748"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</w:rPr>
        <w:t>a printout</w:t>
      </w:r>
      <w: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r w:rsidRPr="00694748"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</w:rPr>
        <w:t>of the filled form</w:t>
      </w:r>
      <w: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taken</w:t>
      </w:r>
      <w:r w:rsidRPr="00694748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.</w:t>
      </w:r>
    </w:p>
    <w:p w14:paraId="1A72F09D" w14:textId="77777777" w:rsidR="00DE6748" w:rsidRPr="00BF0D2D" w:rsidRDefault="00DE6748" w:rsidP="00DE674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8"/>
          <w:szCs w:val="8"/>
        </w:rPr>
      </w:pPr>
    </w:p>
    <w:p w14:paraId="4685851C" w14:textId="77777777" w:rsidR="00DE6748" w:rsidRPr="00214399" w:rsidRDefault="00DE6748" w:rsidP="00DE674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above p</w:t>
      </w:r>
      <w:r w:rsidRPr="00214399">
        <w:rPr>
          <w:rFonts w:asciiTheme="minorHAnsi" w:hAnsiTheme="minorHAnsi" w:cstheme="minorHAnsi"/>
          <w:sz w:val="20"/>
          <w:szCs w:val="20"/>
        </w:rPr>
        <w:t>rintout should be sent to the concerned member association of ECI or directly to ECI along with the self-attested copies of the relevant documents.</w:t>
      </w:r>
    </w:p>
    <w:p w14:paraId="0B50675B" w14:textId="77777777" w:rsidR="00CB60A6" w:rsidRPr="0076732E" w:rsidRDefault="00CB60A6" w:rsidP="00CB60A6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8"/>
          <w:szCs w:val="8"/>
        </w:rPr>
      </w:pPr>
    </w:p>
    <w:p w14:paraId="2699BBEB" w14:textId="77777777" w:rsidR="00CB60A6" w:rsidRPr="00214399" w:rsidRDefault="00CB60A6" w:rsidP="00CB60A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14399">
        <w:rPr>
          <w:rFonts w:asciiTheme="minorHAnsi" w:hAnsiTheme="minorHAnsi" w:cstheme="minorHAnsi"/>
          <w:sz w:val="20"/>
          <w:szCs w:val="20"/>
        </w:rPr>
        <w:t>All the details, as required in the form, are essential and need to be provided, except for points no 3,</w:t>
      </w:r>
      <w:r w:rsidR="00214399" w:rsidRPr="00214399">
        <w:rPr>
          <w:rFonts w:asciiTheme="minorHAnsi" w:hAnsiTheme="minorHAnsi" w:cstheme="minorHAnsi"/>
          <w:sz w:val="20"/>
          <w:szCs w:val="20"/>
        </w:rPr>
        <w:t>7</w:t>
      </w:r>
      <w:r w:rsidRPr="00214399">
        <w:rPr>
          <w:rFonts w:asciiTheme="minorHAnsi" w:hAnsiTheme="minorHAnsi" w:cstheme="minorHAnsi"/>
          <w:sz w:val="20"/>
          <w:szCs w:val="20"/>
        </w:rPr>
        <w:t xml:space="preserve">, </w:t>
      </w:r>
      <w:r w:rsidR="00F9515D">
        <w:rPr>
          <w:rFonts w:asciiTheme="minorHAnsi" w:hAnsiTheme="minorHAnsi" w:cstheme="minorHAnsi"/>
          <w:sz w:val="20"/>
          <w:szCs w:val="20"/>
        </w:rPr>
        <w:t>8</w:t>
      </w:r>
      <w:r w:rsidR="003B6B94">
        <w:rPr>
          <w:rFonts w:asciiTheme="minorHAnsi" w:hAnsiTheme="minorHAnsi" w:cstheme="minorHAnsi"/>
          <w:sz w:val="20"/>
          <w:szCs w:val="20"/>
        </w:rPr>
        <w:t xml:space="preserve"> and</w:t>
      </w:r>
      <w:r w:rsidR="00F9515D">
        <w:rPr>
          <w:rFonts w:asciiTheme="minorHAnsi" w:hAnsiTheme="minorHAnsi" w:cstheme="minorHAnsi"/>
          <w:sz w:val="20"/>
          <w:szCs w:val="20"/>
        </w:rPr>
        <w:t xml:space="preserve"> </w:t>
      </w:r>
      <w:r w:rsidR="00214399" w:rsidRPr="00214399">
        <w:rPr>
          <w:rFonts w:asciiTheme="minorHAnsi" w:hAnsiTheme="minorHAnsi" w:cstheme="minorHAnsi"/>
          <w:sz w:val="20"/>
          <w:szCs w:val="20"/>
        </w:rPr>
        <w:t>9</w:t>
      </w:r>
      <w:r w:rsidRPr="00214399">
        <w:rPr>
          <w:rFonts w:asciiTheme="minorHAnsi" w:hAnsiTheme="minorHAnsi" w:cstheme="minorHAnsi"/>
          <w:sz w:val="20"/>
          <w:szCs w:val="20"/>
        </w:rPr>
        <w:t>. In these cases, if no details are available, then simply write as Not Applicable/Nil.</w:t>
      </w:r>
    </w:p>
    <w:p w14:paraId="72CAE023" w14:textId="77777777" w:rsidR="00CB60A6" w:rsidRPr="0076732E" w:rsidRDefault="00CB60A6" w:rsidP="00CB60A6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8"/>
          <w:szCs w:val="8"/>
        </w:rPr>
      </w:pPr>
    </w:p>
    <w:p w14:paraId="6C05A0A3" w14:textId="77777777" w:rsidR="00CB60A6" w:rsidRPr="00214399" w:rsidRDefault="00CB60A6" w:rsidP="00CB60A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14399">
        <w:rPr>
          <w:rFonts w:asciiTheme="minorHAnsi" w:hAnsiTheme="minorHAnsi" w:cstheme="minorHAnsi"/>
          <w:sz w:val="20"/>
          <w:szCs w:val="20"/>
        </w:rPr>
        <w:t>Correspondence address implies the location at which you would like to receive your letters/certificate.</w:t>
      </w:r>
    </w:p>
    <w:p w14:paraId="2EF08C38" w14:textId="77777777" w:rsidR="00CB60A6" w:rsidRPr="0076732E" w:rsidRDefault="00CB60A6" w:rsidP="00CB60A6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8"/>
          <w:szCs w:val="8"/>
        </w:rPr>
      </w:pPr>
    </w:p>
    <w:p w14:paraId="5D4015B0" w14:textId="77777777" w:rsidR="00CB60A6" w:rsidRPr="00214399" w:rsidRDefault="00CB60A6" w:rsidP="00CB60A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14399">
        <w:rPr>
          <w:rFonts w:asciiTheme="minorHAnsi" w:hAnsiTheme="minorHAnsi" w:cstheme="minorHAnsi"/>
          <w:sz w:val="20"/>
          <w:szCs w:val="20"/>
        </w:rPr>
        <w:t xml:space="preserve">At point </w:t>
      </w:r>
      <w:r w:rsidR="00214399" w:rsidRPr="00214399">
        <w:rPr>
          <w:rFonts w:asciiTheme="minorHAnsi" w:hAnsiTheme="minorHAnsi" w:cstheme="minorHAnsi"/>
          <w:sz w:val="20"/>
          <w:szCs w:val="20"/>
        </w:rPr>
        <w:t>5</w:t>
      </w:r>
      <w:r w:rsidRPr="00214399">
        <w:rPr>
          <w:rFonts w:asciiTheme="minorHAnsi" w:hAnsiTheme="minorHAnsi" w:cstheme="minorHAnsi"/>
          <w:sz w:val="20"/>
          <w:szCs w:val="20"/>
        </w:rPr>
        <w:t xml:space="preserve">, description of Branch in Engineering implies the Engineering Branch in which you </w:t>
      </w:r>
      <w:r w:rsidR="00083B2D" w:rsidRPr="00214399">
        <w:rPr>
          <w:rFonts w:asciiTheme="minorHAnsi" w:hAnsiTheme="minorHAnsi" w:cstheme="minorHAnsi"/>
          <w:sz w:val="20"/>
          <w:szCs w:val="20"/>
        </w:rPr>
        <w:t>have</w:t>
      </w:r>
      <w:r w:rsidRPr="00214399">
        <w:rPr>
          <w:rFonts w:asciiTheme="minorHAnsi" w:hAnsiTheme="minorHAnsi" w:cstheme="minorHAnsi"/>
          <w:sz w:val="20"/>
          <w:szCs w:val="20"/>
        </w:rPr>
        <w:t xml:space="preserve"> qualified and would like to register.</w:t>
      </w:r>
    </w:p>
    <w:p w14:paraId="7E8CD681" w14:textId="77777777" w:rsidR="00CB60A6" w:rsidRPr="0076732E" w:rsidRDefault="00CB60A6" w:rsidP="00CB60A6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8"/>
          <w:szCs w:val="8"/>
        </w:rPr>
      </w:pPr>
    </w:p>
    <w:p w14:paraId="7C0DFD55" w14:textId="77777777" w:rsidR="00940056" w:rsidRPr="00214399" w:rsidRDefault="00CB60A6" w:rsidP="00940056">
      <w:pPr>
        <w:pStyle w:val="Footer"/>
        <w:numPr>
          <w:ilvl w:val="0"/>
          <w:numId w:val="7"/>
        </w:numPr>
        <w:rPr>
          <w:rStyle w:val="PageNumber"/>
          <w:rFonts w:asciiTheme="minorHAnsi" w:hAnsiTheme="minorHAnsi" w:cstheme="minorHAnsi"/>
          <w:sz w:val="20"/>
          <w:szCs w:val="20"/>
        </w:rPr>
      </w:pPr>
      <w:r w:rsidRPr="00214399">
        <w:rPr>
          <w:rFonts w:asciiTheme="minorHAnsi" w:hAnsiTheme="minorHAnsi" w:cstheme="minorHAnsi"/>
          <w:sz w:val="20"/>
          <w:szCs w:val="20"/>
        </w:rPr>
        <w:t xml:space="preserve">At point </w:t>
      </w:r>
      <w:r w:rsidR="00214399" w:rsidRPr="00214399">
        <w:rPr>
          <w:rFonts w:asciiTheme="minorHAnsi" w:hAnsiTheme="minorHAnsi" w:cstheme="minorHAnsi"/>
          <w:sz w:val="20"/>
          <w:szCs w:val="20"/>
        </w:rPr>
        <w:t>6</w:t>
      </w:r>
      <w:r w:rsidRPr="00214399">
        <w:rPr>
          <w:rFonts w:asciiTheme="minorHAnsi" w:hAnsiTheme="minorHAnsi" w:cstheme="minorHAnsi"/>
          <w:sz w:val="20"/>
          <w:szCs w:val="20"/>
        </w:rPr>
        <w:t>, Field of Specialisation/s implies the fields or the sectors or areas in which you specialise in.</w:t>
      </w:r>
      <w:r w:rsidR="00940056" w:rsidRPr="00214399">
        <w:rPr>
          <w:rFonts w:asciiTheme="minorHAnsi" w:hAnsiTheme="minorHAnsi" w:cstheme="minorHAnsi"/>
          <w:sz w:val="20"/>
          <w:szCs w:val="20"/>
        </w:rPr>
        <w:t xml:space="preserve"> A note outlining justification is to be attached.</w:t>
      </w:r>
    </w:p>
    <w:p w14:paraId="3FBCAA6D" w14:textId="77777777" w:rsidR="00CB60A6" w:rsidRPr="0076732E" w:rsidRDefault="00CB60A6" w:rsidP="00940056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8"/>
          <w:szCs w:val="8"/>
        </w:rPr>
      </w:pPr>
    </w:p>
    <w:p w14:paraId="43E2FDE0" w14:textId="0231C883" w:rsidR="00CB60A6" w:rsidRDefault="00CB60A6" w:rsidP="00CB60A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14399">
        <w:rPr>
          <w:rFonts w:asciiTheme="minorHAnsi" w:hAnsiTheme="minorHAnsi" w:cstheme="minorHAnsi"/>
          <w:sz w:val="20"/>
          <w:szCs w:val="20"/>
        </w:rPr>
        <w:t>At point No. 1</w:t>
      </w:r>
      <w:r w:rsidR="00214399" w:rsidRPr="00214399">
        <w:rPr>
          <w:rFonts w:asciiTheme="minorHAnsi" w:hAnsiTheme="minorHAnsi" w:cstheme="minorHAnsi"/>
          <w:sz w:val="20"/>
          <w:szCs w:val="20"/>
        </w:rPr>
        <w:t>0</w:t>
      </w:r>
      <w:r w:rsidRPr="00214399">
        <w:rPr>
          <w:rFonts w:asciiTheme="minorHAnsi" w:hAnsiTheme="minorHAnsi" w:cstheme="minorHAnsi"/>
          <w:sz w:val="20"/>
          <w:szCs w:val="20"/>
        </w:rPr>
        <w:t xml:space="preserve">, It is essential that the two references are reputed engineers and who are known in society. </w:t>
      </w:r>
      <w:r w:rsidR="007328DC">
        <w:rPr>
          <w:rFonts w:asciiTheme="minorHAnsi" w:hAnsiTheme="minorHAnsi" w:cstheme="minorHAnsi"/>
          <w:sz w:val="20"/>
          <w:szCs w:val="20"/>
        </w:rPr>
        <w:t xml:space="preserve">They should be senior to </w:t>
      </w:r>
      <w:r w:rsidR="00C133C0">
        <w:rPr>
          <w:rFonts w:asciiTheme="minorHAnsi" w:hAnsiTheme="minorHAnsi" w:cstheme="minorHAnsi"/>
          <w:sz w:val="20"/>
          <w:szCs w:val="20"/>
        </w:rPr>
        <w:t>you</w:t>
      </w:r>
      <w:r w:rsidR="007328DC">
        <w:rPr>
          <w:rFonts w:asciiTheme="minorHAnsi" w:hAnsiTheme="minorHAnsi" w:cstheme="minorHAnsi"/>
          <w:sz w:val="20"/>
          <w:szCs w:val="20"/>
        </w:rPr>
        <w:t xml:space="preserve"> and </w:t>
      </w:r>
      <w:r w:rsidR="00C133C0">
        <w:rPr>
          <w:rFonts w:asciiTheme="minorHAnsi" w:hAnsiTheme="minorHAnsi" w:cstheme="minorHAnsi"/>
          <w:sz w:val="20"/>
          <w:szCs w:val="20"/>
        </w:rPr>
        <w:t>you</w:t>
      </w:r>
      <w:r w:rsidR="007328DC">
        <w:rPr>
          <w:rFonts w:asciiTheme="minorHAnsi" w:hAnsiTheme="minorHAnsi" w:cstheme="minorHAnsi"/>
          <w:sz w:val="20"/>
          <w:szCs w:val="20"/>
        </w:rPr>
        <w:t xml:space="preserve"> must have worked with them</w:t>
      </w:r>
      <w:r w:rsidR="00C133C0">
        <w:rPr>
          <w:rFonts w:asciiTheme="minorHAnsi" w:hAnsiTheme="minorHAnsi" w:cstheme="minorHAnsi"/>
          <w:sz w:val="20"/>
          <w:szCs w:val="20"/>
        </w:rPr>
        <w:t>, for some time</w:t>
      </w:r>
      <w:r w:rsidR="007328DC">
        <w:rPr>
          <w:rFonts w:asciiTheme="minorHAnsi" w:hAnsiTheme="minorHAnsi" w:cstheme="minorHAnsi"/>
          <w:sz w:val="20"/>
          <w:szCs w:val="20"/>
        </w:rPr>
        <w:t xml:space="preserve"> in the past. </w:t>
      </w:r>
      <w:r w:rsidRPr="00214399">
        <w:rPr>
          <w:rFonts w:asciiTheme="minorHAnsi" w:hAnsiTheme="minorHAnsi" w:cstheme="minorHAnsi"/>
          <w:sz w:val="20"/>
          <w:szCs w:val="20"/>
        </w:rPr>
        <w:t xml:space="preserve">They should be willing to vouch for you. </w:t>
      </w:r>
    </w:p>
    <w:p w14:paraId="763251E3" w14:textId="77777777" w:rsidR="003B6B94" w:rsidRPr="003B6B94" w:rsidRDefault="003B6B94" w:rsidP="003B6B94">
      <w:pPr>
        <w:pStyle w:val="NormalWeb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sz w:val="8"/>
          <w:szCs w:val="8"/>
        </w:rPr>
      </w:pPr>
    </w:p>
    <w:p w14:paraId="037C77AA" w14:textId="251AA042" w:rsidR="003B6B94" w:rsidRDefault="003B6B94" w:rsidP="00CB60A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Checklist at the end should also be filled in.</w:t>
      </w:r>
    </w:p>
    <w:p w14:paraId="7734C9C4" w14:textId="77777777" w:rsidR="0064505E" w:rsidRDefault="0064505E" w:rsidP="0064505E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0982BA61" w14:textId="6A029884" w:rsidR="0064505E" w:rsidRPr="00C81020" w:rsidRDefault="0064505E" w:rsidP="0064505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81020">
        <w:rPr>
          <w:rFonts w:asciiTheme="minorHAnsi" w:hAnsiTheme="minorHAnsi" w:cstheme="minorHAnsi"/>
          <w:b/>
          <w:bCs/>
          <w:sz w:val="20"/>
          <w:szCs w:val="20"/>
          <w:u w:val="single"/>
        </w:rPr>
        <w:t>For Re-</w:t>
      </w:r>
      <w:proofErr w:type="gramStart"/>
      <w:r w:rsidRPr="00C81020">
        <w:rPr>
          <w:rFonts w:asciiTheme="minorHAnsi" w:hAnsiTheme="minorHAnsi" w:cstheme="minorHAnsi"/>
          <w:b/>
          <w:bCs/>
          <w:sz w:val="20"/>
          <w:szCs w:val="20"/>
          <w:u w:val="single"/>
        </w:rPr>
        <w:t>registration</w:t>
      </w:r>
      <w:r w:rsidRPr="00C81020">
        <w:rPr>
          <w:rFonts w:asciiTheme="minorHAnsi" w:hAnsiTheme="minorHAnsi" w:cstheme="minorHAnsi"/>
          <w:b/>
          <w:bCs/>
          <w:sz w:val="20"/>
          <w:szCs w:val="20"/>
        </w:rPr>
        <w:t>:-</w:t>
      </w:r>
      <w:proofErr w:type="gramEnd"/>
    </w:p>
    <w:p w14:paraId="00A1E2F0" w14:textId="688B126E" w:rsidR="0064505E" w:rsidRPr="001956F1" w:rsidRDefault="001956F1" w:rsidP="0064505E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956F1">
        <w:rPr>
          <w:rFonts w:asciiTheme="minorHAnsi" w:hAnsiTheme="minorHAnsi" w:cstheme="minorHAnsi"/>
          <w:sz w:val="20"/>
          <w:szCs w:val="20"/>
        </w:rPr>
        <w:t xml:space="preserve">The requirement of CPD is waived off for Sr. PEs. Their registration may be renewed after 5 years after payment of the requisite fee (same as was paid at the time of registration), plus </w:t>
      </w:r>
      <w:r>
        <w:rPr>
          <w:rFonts w:asciiTheme="minorHAnsi" w:hAnsiTheme="minorHAnsi" w:cstheme="minorHAnsi"/>
          <w:sz w:val="20"/>
          <w:szCs w:val="20"/>
        </w:rPr>
        <w:t xml:space="preserve">applicable </w:t>
      </w:r>
      <w:r w:rsidRPr="001956F1">
        <w:rPr>
          <w:rFonts w:asciiTheme="minorHAnsi" w:hAnsiTheme="minorHAnsi" w:cstheme="minorHAnsi"/>
          <w:sz w:val="20"/>
          <w:szCs w:val="20"/>
        </w:rPr>
        <w:t>GST</w:t>
      </w:r>
      <w:r w:rsidR="00B56AE8">
        <w:rPr>
          <w:rFonts w:asciiTheme="minorHAnsi" w:hAnsiTheme="minorHAnsi" w:cstheme="minorHAnsi"/>
          <w:sz w:val="20"/>
          <w:szCs w:val="20"/>
        </w:rPr>
        <w:t xml:space="preserve"> today</w:t>
      </w:r>
      <w:r w:rsidRPr="001956F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135B8DE" w14:textId="3A4EF71B" w:rsidR="00A80F50" w:rsidRDefault="001956F1" w:rsidP="0064505E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 all other categories, i</w:t>
      </w:r>
      <w:r w:rsidR="00A80F50" w:rsidRPr="00C81020">
        <w:rPr>
          <w:rFonts w:asciiTheme="minorHAnsi" w:hAnsiTheme="minorHAnsi" w:cstheme="minorHAnsi"/>
          <w:sz w:val="20"/>
          <w:szCs w:val="20"/>
        </w:rPr>
        <w:t xml:space="preserve">n view of difficulty of completing CPD since March 2020 due to </w:t>
      </w:r>
      <w:proofErr w:type="spellStart"/>
      <w:r w:rsidR="00A80F50" w:rsidRPr="00C81020">
        <w:rPr>
          <w:rFonts w:asciiTheme="minorHAnsi" w:hAnsiTheme="minorHAnsi" w:cstheme="minorHAnsi"/>
          <w:sz w:val="20"/>
          <w:szCs w:val="20"/>
        </w:rPr>
        <w:t>Covid</w:t>
      </w:r>
      <w:proofErr w:type="spellEnd"/>
      <w:r w:rsidR="00A80F50" w:rsidRPr="00C81020">
        <w:rPr>
          <w:rFonts w:asciiTheme="minorHAnsi" w:hAnsiTheme="minorHAnsi" w:cstheme="minorHAnsi"/>
          <w:sz w:val="20"/>
          <w:szCs w:val="20"/>
        </w:rPr>
        <w:t>, the time for completing the CPD Credit hours is extended by 3 years (from 5 to 8 years) for all PEs/APEs/</w:t>
      </w:r>
      <w:proofErr w:type="spellStart"/>
      <w:r w:rsidR="00A80F50" w:rsidRPr="00C81020">
        <w:rPr>
          <w:rFonts w:asciiTheme="minorHAnsi" w:hAnsiTheme="minorHAnsi" w:cstheme="minorHAnsi"/>
          <w:sz w:val="20"/>
          <w:szCs w:val="20"/>
        </w:rPr>
        <w:t>AppE</w:t>
      </w:r>
      <w:proofErr w:type="spellEnd"/>
      <w:r w:rsidR="00A80F50" w:rsidRPr="00C8102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A80F50" w:rsidRPr="00C81020">
        <w:rPr>
          <w:rFonts w:asciiTheme="minorHAnsi" w:hAnsiTheme="minorHAnsi" w:cstheme="minorHAnsi"/>
          <w:sz w:val="20"/>
          <w:szCs w:val="20"/>
        </w:rPr>
        <w:t>JrAppE</w:t>
      </w:r>
      <w:proofErr w:type="spellEnd"/>
      <w:r w:rsidR="00A80F50" w:rsidRPr="00C81020">
        <w:rPr>
          <w:rFonts w:asciiTheme="minorHAnsi" w:hAnsiTheme="minorHAnsi" w:cstheme="minorHAnsi"/>
          <w:sz w:val="20"/>
          <w:szCs w:val="20"/>
        </w:rPr>
        <w:t xml:space="preserve"> registered till December 31, 2021. </w:t>
      </w:r>
      <w:r>
        <w:rPr>
          <w:rFonts w:asciiTheme="minorHAnsi" w:hAnsiTheme="minorHAnsi" w:cstheme="minorHAnsi"/>
          <w:sz w:val="20"/>
          <w:szCs w:val="20"/>
        </w:rPr>
        <w:t>They</w:t>
      </w:r>
      <w:r w:rsidR="00A80F50" w:rsidRPr="00C81020">
        <w:rPr>
          <w:rFonts w:asciiTheme="minorHAnsi" w:hAnsiTheme="minorHAnsi" w:cstheme="minorHAnsi"/>
          <w:sz w:val="20"/>
          <w:szCs w:val="20"/>
        </w:rPr>
        <w:t xml:space="preserve"> will, however, be re-registered after completing 5 years on payment of requisite fee, subject to the </w:t>
      </w:r>
      <w:r w:rsidRPr="00C81020">
        <w:rPr>
          <w:rFonts w:asciiTheme="minorHAnsi" w:hAnsiTheme="minorHAnsi" w:cstheme="minorHAnsi"/>
          <w:sz w:val="20"/>
          <w:szCs w:val="20"/>
        </w:rPr>
        <w:t>condition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81020">
        <w:rPr>
          <w:rFonts w:asciiTheme="minorHAnsi" w:hAnsiTheme="minorHAnsi" w:cstheme="minorHAnsi"/>
          <w:sz w:val="20"/>
          <w:szCs w:val="20"/>
        </w:rPr>
        <w:t>that</w:t>
      </w:r>
      <w:r w:rsidR="00A80F50" w:rsidRPr="00C810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they</w:t>
      </w:r>
      <w:r w:rsidRPr="00C81020">
        <w:rPr>
          <w:rFonts w:asciiTheme="minorHAnsi" w:hAnsiTheme="minorHAnsi" w:cstheme="minorHAnsi"/>
          <w:sz w:val="20"/>
          <w:szCs w:val="20"/>
        </w:rPr>
        <w:t xml:space="preserve"> </w:t>
      </w:r>
      <w:r w:rsidR="00A80F50" w:rsidRPr="00C81020">
        <w:rPr>
          <w:rFonts w:asciiTheme="minorHAnsi" w:hAnsiTheme="minorHAnsi" w:cstheme="minorHAnsi"/>
          <w:sz w:val="20"/>
          <w:szCs w:val="20"/>
        </w:rPr>
        <w:t>will complete required credit hours within the extended period. If they are unable to do so, their re-registration is liable to be revoked.</w:t>
      </w:r>
      <w:r w:rsidR="00C81020" w:rsidRPr="00C8102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0E0243" w14:textId="1473035F" w:rsidR="00BC66FD" w:rsidRPr="00C267E3" w:rsidRDefault="00B56AE8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00"/>
          <w:sz w:val="28"/>
          <w:szCs w:val="28"/>
          <w:u w:val="single"/>
        </w:rPr>
      </w:pPr>
      <w:r>
        <w:rPr>
          <w:rStyle w:val="Strong"/>
          <w:rFonts w:asciiTheme="minorHAnsi" w:hAnsiTheme="minorHAnsi" w:cstheme="minorHAnsi"/>
          <w:color w:val="000000"/>
          <w:sz w:val="28"/>
          <w:szCs w:val="28"/>
          <w:u w:val="single"/>
        </w:rPr>
        <w:t>S</w:t>
      </w:r>
      <w:r w:rsidR="002909A3" w:rsidRPr="00C267E3">
        <w:rPr>
          <w:rStyle w:val="Strong"/>
          <w:rFonts w:asciiTheme="minorHAnsi" w:hAnsiTheme="minorHAnsi" w:cstheme="minorHAnsi"/>
          <w:color w:val="000000"/>
          <w:sz w:val="28"/>
          <w:szCs w:val="28"/>
          <w:u w:val="single"/>
        </w:rPr>
        <w:t>ection-A</w:t>
      </w:r>
    </w:p>
    <w:p w14:paraId="4A79860D" w14:textId="77777777" w:rsidR="000A7FE3" w:rsidRPr="000A7FE3" w:rsidRDefault="000A7FE3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</w:rPr>
      </w:pPr>
      <w:r w:rsidRPr="000A7FE3"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</w:rPr>
        <w:t>(</w:t>
      </w:r>
      <w:r w:rsidRPr="000A7FE3">
        <w:rPr>
          <w:rStyle w:val="Strong"/>
          <w:rFonts w:asciiTheme="minorHAnsi" w:hAnsiTheme="minorHAnsi" w:cstheme="minorHAnsi"/>
          <w:b w:val="0"/>
        </w:rPr>
        <w:t>Personal Particulars)</w:t>
      </w:r>
    </w:p>
    <w:p w14:paraId="33188607" w14:textId="77777777" w:rsidR="002909A3" w:rsidRPr="0076732E" w:rsidRDefault="002909A3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00"/>
          <w:sz w:val="8"/>
          <w:szCs w:val="8"/>
        </w:rPr>
      </w:pPr>
    </w:p>
    <w:tbl>
      <w:tblPr>
        <w:tblStyle w:val="TableGrid"/>
        <w:tblW w:w="1025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58"/>
        <w:gridCol w:w="996"/>
        <w:gridCol w:w="131"/>
        <w:gridCol w:w="301"/>
        <w:gridCol w:w="752"/>
        <w:gridCol w:w="289"/>
        <w:gridCol w:w="464"/>
        <w:gridCol w:w="599"/>
        <w:gridCol w:w="295"/>
        <w:gridCol w:w="305"/>
        <w:gridCol w:w="58"/>
        <w:gridCol w:w="722"/>
        <w:gridCol w:w="898"/>
        <w:gridCol w:w="1077"/>
        <w:gridCol w:w="738"/>
        <w:gridCol w:w="1872"/>
      </w:tblGrid>
      <w:tr w:rsidR="00BC66FD" w:rsidRPr="00045539" w14:paraId="32B40F70" w14:textId="77777777" w:rsidTr="00CB60A6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8432" w14:textId="77777777" w:rsidR="00BC66FD" w:rsidRPr="00045539" w:rsidRDefault="002446D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  <w:tc>
          <w:tcPr>
            <w:tcW w:w="9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0E6136" w14:textId="77777777" w:rsidR="00BC66FD" w:rsidRPr="00045539" w:rsidRDefault="002446D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Name (In Capital Letters)</w:t>
            </w:r>
            <w:r w:rsidRPr="00045539">
              <w:rPr>
                <w:rFonts w:asciiTheme="minorHAnsi" w:hAnsiTheme="minorHAnsi" w:cstheme="minorHAnsi"/>
                <w:sz w:val="20"/>
                <w:szCs w:val="20"/>
              </w:rPr>
              <w:t xml:space="preserve">   [Name must same as in Engineering Degree certificate or equivalent]</w:t>
            </w:r>
          </w:p>
        </w:tc>
      </w:tr>
      <w:tr w:rsidR="0041515C" w:rsidRPr="00045539" w14:paraId="5864E1BA" w14:textId="77777777" w:rsidTr="002A63D1">
        <w:trPr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C105B8" w14:textId="77777777" w:rsidR="0041515C" w:rsidRPr="00045539" w:rsidRDefault="004151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052901" w14:textId="77777777" w:rsidR="0041515C" w:rsidRPr="00045539" w:rsidRDefault="0041515C" w:rsidP="00574B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  <w:r w:rsidR="00574B50"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/ Salutation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2D7F2" w14:textId="77777777" w:rsidR="0041515C" w:rsidRPr="00045539" w:rsidRDefault="0041515C" w:rsidP="00574B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First Name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30474" w14:textId="77777777" w:rsidR="0041515C" w:rsidRPr="00045539" w:rsidRDefault="0041515C" w:rsidP="00574B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Middle Name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6EB00E" w14:textId="77777777" w:rsidR="0041515C" w:rsidRPr="00045539" w:rsidRDefault="0041515C" w:rsidP="00574B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Last Name</w:t>
            </w:r>
          </w:p>
        </w:tc>
      </w:tr>
      <w:tr w:rsidR="0041515C" w:rsidRPr="00045539" w14:paraId="55E2BEEB" w14:textId="77777777" w:rsidTr="002A63D1">
        <w:trPr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3471D7" w14:textId="77777777" w:rsidR="0041515C" w:rsidRPr="00045539" w:rsidRDefault="004151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13B5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CEFC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7749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E7EA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1515C" w:rsidRPr="00045539" w14:paraId="6F3144E2" w14:textId="77777777" w:rsidTr="002A63D1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1F13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8C16B6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Date of Birth</w:t>
            </w:r>
            <w:r w:rsidRPr="00045539">
              <w:rPr>
                <w:rFonts w:asciiTheme="minorHAnsi" w:hAnsiTheme="minorHAnsi" w:cstheme="minorHAnsi"/>
                <w:sz w:val="20"/>
                <w:szCs w:val="20"/>
              </w:rPr>
              <w:t xml:space="preserve">  (</w:t>
            </w:r>
            <w:proofErr w:type="spellStart"/>
            <w:r w:rsidRPr="00045539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045539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045539">
              <w:rPr>
                <w:rFonts w:asciiTheme="minorHAnsi" w:hAnsiTheme="minorHAnsi" w:cstheme="minorHAnsi"/>
                <w:sz w:val="20"/>
                <w:szCs w:val="20"/>
              </w:rPr>
              <w:t>yyyy</w:t>
            </w:r>
            <w:proofErr w:type="spellEnd"/>
            <w:r w:rsidRPr="0004553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12DE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A4D2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BB6B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5DB60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DD41B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EEEEAC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46EE50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Photograph</w:t>
            </w:r>
          </w:p>
        </w:tc>
      </w:tr>
      <w:tr w:rsidR="00BA1667" w:rsidRPr="00045539" w14:paraId="3316C1A6" w14:textId="77777777" w:rsidTr="002A63D1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796D" w14:textId="77777777" w:rsidR="00BA1667" w:rsidRPr="00045539" w:rsidRDefault="00BA166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29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3B3705" w14:textId="77777777" w:rsidR="00BA1667" w:rsidRPr="00045539" w:rsidRDefault="00BA166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Place of Birth</w:t>
            </w:r>
            <w:r w:rsidRPr="00045539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4F455A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proofErr w:type="gramStart"/>
            <w:r w:rsidR="004F455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4553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gramEnd"/>
            <w:r w:rsidRPr="00045539">
              <w:rPr>
                <w:rFonts w:asciiTheme="minorHAnsi" w:hAnsiTheme="minorHAnsi" w:cstheme="minorHAnsi"/>
                <w:sz w:val="20"/>
                <w:szCs w:val="20"/>
              </w:rPr>
              <w:t>City)</w:t>
            </w:r>
          </w:p>
          <w:p w14:paraId="5BBA8E49" w14:textId="77777777" w:rsidR="00BA1667" w:rsidRPr="00045539" w:rsidRDefault="00BA166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                                </w:t>
            </w:r>
            <w:r w:rsidR="004F455A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045539">
              <w:rPr>
                <w:rFonts w:asciiTheme="minorHAnsi" w:hAnsiTheme="minorHAnsi" w:cstheme="minorHAnsi"/>
                <w:sz w:val="20"/>
                <w:szCs w:val="20"/>
              </w:rPr>
              <w:t>(Country)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6DB3" w14:textId="77777777" w:rsidR="00BA1667" w:rsidRPr="00045539" w:rsidRDefault="00BA166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A2413" w14:textId="77777777" w:rsidR="00BA1667" w:rsidRPr="00045539" w:rsidRDefault="00BA16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1667" w:rsidRPr="00045539" w14:paraId="7B5FB556" w14:textId="77777777" w:rsidTr="002A63D1">
        <w:trPr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C17E" w14:textId="77777777" w:rsidR="00BA1667" w:rsidRPr="00045539" w:rsidRDefault="00BA16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BD7C" w14:textId="77777777" w:rsidR="00BA1667" w:rsidRPr="00045539" w:rsidRDefault="00BA16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3F85" w14:textId="77777777" w:rsidR="00BA1667" w:rsidRPr="00045539" w:rsidRDefault="00BA166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9CCB9" w14:textId="77777777" w:rsidR="00BA1667" w:rsidRPr="00045539" w:rsidRDefault="00BA16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1667" w:rsidRPr="00045539" w14:paraId="27CC67BD" w14:textId="77777777" w:rsidTr="002A63D1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A62C" w14:textId="77777777" w:rsidR="00BA1667" w:rsidRPr="00045539" w:rsidRDefault="00BA166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3F9843" w14:textId="77777777" w:rsidR="00BA1667" w:rsidRPr="00045539" w:rsidRDefault="00BA166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Nationality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179B" w14:textId="77777777" w:rsidR="00BA1667" w:rsidRPr="00045539" w:rsidRDefault="00BA166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38A45" w14:textId="77777777" w:rsidR="00BA1667" w:rsidRPr="00045539" w:rsidRDefault="00BA16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1515C" w:rsidRPr="00045539" w14:paraId="3B083421" w14:textId="77777777" w:rsidTr="002A63D1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7C00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1.5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5EAA3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Male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3281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75B5A4F" wp14:editId="36A48322">
                  <wp:extent cx="133350" cy="114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2936B0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Female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BDC7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047818C" wp14:editId="3241BBAA">
                  <wp:extent cx="161925" cy="1333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44BD8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4E5B0F" w14:textId="77777777" w:rsidR="0041515C" w:rsidRPr="00045539" w:rsidRDefault="004151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1515C" w:rsidRPr="00045539" w14:paraId="713A5F2B" w14:textId="77777777" w:rsidTr="002A63D1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9C1F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1.6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A62BB3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Single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5516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EC94080" wp14:editId="29BC3CE0">
                  <wp:extent cx="133350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B7E56A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Married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E4BB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5783711" wp14:editId="5FE54AE9">
                  <wp:extent cx="161925" cy="1333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AFE0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0B55" w14:textId="77777777" w:rsidR="0041515C" w:rsidRPr="00045539" w:rsidRDefault="0041515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7539" w:rsidRPr="00045539" w14:paraId="76F39451" w14:textId="77777777" w:rsidTr="00957539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61E3AA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1.7</w:t>
            </w:r>
          </w:p>
        </w:tc>
        <w:tc>
          <w:tcPr>
            <w:tcW w:w="9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67D217" w14:textId="77777777" w:rsidR="00957539" w:rsidRPr="00045539" w:rsidRDefault="00957539" w:rsidP="0041515C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Current Employment Particulars:</w:t>
            </w:r>
          </w:p>
        </w:tc>
      </w:tr>
      <w:tr w:rsidR="00957539" w:rsidRPr="00045539" w14:paraId="16744D0F" w14:textId="77777777" w:rsidTr="00957539">
        <w:trPr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DF111" w14:textId="77777777" w:rsidR="00957539" w:rsidRPr="00045539" w:rsidRDefault="00957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660CF0" w14:textId="77777777" w:rsidR="00957539" w:rsidRPr="00045539" w:rsidRDefault="0095753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Name of Present Organisation / Work Place</w:t>
            </w:r>
          </w:p>
        </w:tc>
        <w:tc>
          <w:tcPr>
            <w:tcW w:w="6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4574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7539" w:rsidRPr="00045539" w14:paraId="6BC0FBFC" w14:textId="77777777" w:rsidTr="00957539">
        <w:trPr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CEABB" w14:textId="77777777" w:rsidR="00957539" w:rsidRPr="00045539" w:rsidRDefault="00957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5B6D7" w14:textId="77777777" w:rsidR="00957539" w:rsidRPr="00045539" w:rsidRDefault="0095753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Designation</w:t>
            </w:r>
          </w:p>
        </w:tc>
        <w:tc>
          <w:tcPr>
            <w:tcW w:w="6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4B4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7539" w:rsidRPr="00045539" w14:paraId="47CE0FEA" w14:textId="77777777" w:rsidTr="00957539">
        <w:trPr>
          <w:trHeight w:val="366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8FD048" w14:textId="77777777" w:rsidR="00957539" w:rsidRPr="00045539" w:rsidRDefault="00957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363CFC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Address:</w:t>
            </w:r>
          </w:p>
        </w:tc>
        <w:tc>
          <w:tcPr>
            <w:tcW w:w="6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7FCB" w14:textId="77777777" w:rsidR="00957539" w:rsidRDefault="0095753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0945F8" w14:textId="77777777" w:rsidR="00CB60A6" w:rsidRPr="00045539" w:rsidRDefault="00CB60A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7539" w:rsidRPr="00045539" w14:paraId="25335789" w14:textId="77777777" w:rsidTr="00957539">
        <w:trPr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54F29" w14:textId="77777777" w:rsidR="00957539" w:rsidRPr="00045539" w:rsidRDefault="00957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FAB8DA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5EAF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73118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7539" w:rsidRPr="00045539" w14:paraId="792429B0" w14:textId="77777777" w:rsidTr="00957539">
        <w:trPr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1F950" w14:textId="77777777" w:rsidR="00957539" w:rsidRPr="00045539" w:rsidRDefault="00957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64408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DC2B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741CE" w14:textId="77777777" w:rsidR="00957539" w:rsidRPr="00045539" w:rsidRDefault="00957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7539" w:rsidRPr="00045539" w14:paraId="4A97A22D" w14:textId="77777777" w:rsidTr="00957539">
        <w:trPr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04B6E" w14:textId="77777777" w:rsidR="00957539" w:rsidRPr="00045539" w:rsidRDefault="00957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BCF6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08E7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25019" w14:textId="77777777" w:rsidR="00957539" w:rsidRPr="00045539" w:rsidRDefault="00957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7539" w:rsidRPr="00045539" w14:paraId="144521EA" w14:textId="77777777" w:rsidTr="00957539">
        <w:trPr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5830C" w14:textId="77777777" w:rsidR="00957539" w:rsidRPr="00045539" w:rsidRDefault="00957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F13003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B5F5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07428" w14:textId="77777777" w:rsidR="00957539" w:rsidRPr="00045539" w:rsidRDefault="00957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7539" w:rsidRPr="00045539" w14:paraId="22424D15" w14:textId="77777777" w:rsidTr="00957539">
        <w:trPr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2B964" w14:textId="77777777" w:rsidR="00957539" w:rsidRPr="00045539" w:rsidRDefault="00957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F11B0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Pin Code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570C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0D20" w14:textId="77777777" w:rsidR="00957539" w:rsidRPr="00045539" w:rsidRDefault="00957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7539" w:rsidRPr="00045539" w14:paraId="3F616EE4" w14:textId="77777777" w:rsidTr="00EE40E4">
        <w:trPr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3EAE7" w14:textId="77777777" w:rsidR="00957539" w:rsidRPr="00045539" w:rsidRDefault="00957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A79CAD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Country Code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5CE2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22213D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STD Code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2AE1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13CE2F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Telephone No.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AFBF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27F4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7539" w:rsidRPr="00045539" w14:paraId="2AD94825" w14:textId="77777777" w:rsidTr="00957539">
        <w:trPr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803F7" w14:textId="77777777" w:rsidR="00957539" w:rsidRPr="00045539" w:rsidRDefault="00957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CAC3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2B5EE0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Fax No.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8E83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14F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7539" w:rsidRPr="00045539" w14:paraId="7E7A69B1" w14:textId="77777777" w:rsidTr="00957539">
        <w:trPr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B1821D" w14:textId="77777777" w:rsidR="00957539" w:rsidRPr="00045539" w:rsidRDefault="00957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8818" w14:textId="77777777" w:rsidR="00957539" w:rsidRPr="00045539" w:rsidRDefault="00957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4700C5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Mobile No.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6FBE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8E42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7539" w:rsidRPr="00045539" w14:paraId="71C881D1" w14:textId="77777777" w:rsidTr="00957539">
        <w:trPr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5A4E9" w14:textId="77777777" w:rsidR="00957539" w:rsidRPr="00045539" w:rsidRDefault="00957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0450FD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E-mail Id.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EBA6" w14:textId="77777777" w:rsidR="00957539" w:rsidRPr="00045539" w:rsidRDefault="00957539" w:rsidP="00BA166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@                   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352B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@                               </w:t>
            </w:r>
          </w:p>
        </w:tc>
      </w:tr>
      <w:tr w:rsidR="00957539" w:rsidRPr="00045539" w14:paraId="621AFEA2" w14:textId="77777777" w:rsidTr="00957539">
        <w:trPr>
          <w:jc w:val="center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2EE8" w14:textId="77777777" w:rsidR="00957539" w:rsidRPr="00045539" w:rsidRDefault="00957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9370D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Website</w:t>
            </w:r>
          </w:p>
        </w:tc>
        <w:tc>
          <w:tcPr>
            <w:tcW w:w="6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AD1D" w14:textId="77777777" w:rsidR="00957539" w:rsidRPr="00045539" w:rsidRDefault="0095753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66FD" w:rsidRPr="00045539" w14:paraId="110A3202" w14:textId="77777777" w:rsidTr="00957539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8988" w14:textId="77777777" w:rsidR="00BC66FD" w:rsidRPr="00045539" w:rsidRDefault="002446D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1.8</w:t>
            </w:r>
          </w:p>
        </w:tc>
        <w:tc>
          <w:tcPr>
            <w:tcW w:w="9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5409D5" w14:textId="77777777" w:rsidR="00BC66FD" w:rsidRPr="00045539" w:rsidRDefault="00B11BC7" w:rsidP="00B11BC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Correspondence </w:t>
            </w:r>
            <w:r w:rsidR="002446DE"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Address:</w:t>
            </w:r>
          </w:p>
        </w:tc>
      </w:tr>
      <w:tr w:rsidR="00BC66FD" w:rsidRPr="00045539" w14:paraId="7CDA87C1" w14:textId="77777777" w:rsidTr="00957539">
        <w:trPr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337E" w14:textId="77777777" w:rsidR="00BC66FD" w:rsidRPr="00045539" w:rsidRDefault="00BC66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1D4E87" w14:textId="77777777" w:rsidR="00BC66FD" w:rsidRPr="00045539" w:rsidRDefault="002446D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6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E25" w14:textId="77777777" w:rsidR="00BC66FD" w:rsidRPr="00045539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6FD" w:rsidRPr="00045539" w14:paraId="1D6DCE43" w14:textId="77777777" w:rsidTr="00957539">
        <w:trPr>
          <w:trHeight w:val="366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00E8" w14:textId="77777777" w:rsidR="00BC66FD" w:rsidRPr="00045539" w:rsidRDefault="00BC66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0A9F9E" w14:textId="77777777" w:rsidR="00BC66FD" w:rsidRPr="00045539" w:rsidRDefault="002446DE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Address:</w:t>
            </w:r>
          </w:p>
        </w:tc>
        <w:tc>
          <w:tcPr>
            <w:tcW w:w="6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5A5A" w14:textId="77777777" w:rsidR="00BC66FD" w:rsidRPr="00045539" w:rsidRDefault="00BC66FD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88DC08" w14:textId="77777777" w:rsidR="00BC66FD" w:rsidRPr="00045539" w:rsidRDefault="00BC66FD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667" w:rsidRPr="00045539" w14:paraId="4F6D6901" w14:textId="77777777" w:rsidTr="00957539">
        <w:trPr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B264" w14:textId="77777777" w:rsidR="00BA1667" w:rsidRPr="00045539" w:rsidRDefault="00BA16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5E6156" w14:textId="77777777" w:rsidR="00BA1667" w:rsidRPr="00045539" w:rsidRDefault="00BA1667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884" w14:textId="77777777" w:rsidR="00BA1667" w:rsidRPr="00045539" w:rsidRDefault="00BA166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CB7A1" w14:textId="77777777" w:rsidR="00BA1667" w:rsidRPr="00045539" w:rsidRDefault="00BA166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BC7" w:rsidRPr="00045539" w14:paraId="4EAE68CD" w14:textId="77777777" w:rsidTr="00957539">
        <w:trPr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19F7" w14:textId="77777777" w:rsidR="00B11BC7" w:rsidRPr="00045539" w:rsidRDefault="00B11B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8AE0F6" w14:textId="77777777" w:rsidR="00B11BC7" w:rsidRPr="00045539" w:rsidRDefault="00B11BC7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B1A" w14:textId="77777777" w:rsidR="00B11BC7" w:rsidRPr="00045539" w:rsidRDefault="00B11BC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D9734" w14:textId="77777777" w:rsidR="00B11BC7" w:rsidRPr="00045539" w:rsidRDefault="00B11B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667" w:rsidRPr="00045539" w14:paraId="1C938FC2" w14:textId="77777777" w:rsidTr="00957539">
        <w:trPr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622F" w14:textId="77777777" w:rsidR="00BA1667" w:rsidRPr="00045539" w:rsidRDefault="00BA16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7E5328" w14:textId="77777777" w:rsidR="00BA1667" w:rsidRPr="00045539" w:rsidRDefault="00BA1667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435" w14:textId="77777777" w:rsidR="00BA1667" w:rsidRPr="00045539" w:rsidRDefault="00BA166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CD6475" w14:textId="77777777" w:rsidR="00BA1667" w:rsidRPr="00045539" w:rsidRDefault="00BA16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667" w:rsidRPr="00045539" w14:paraId="629FF9E7" w14:textId="77777777" w:rsidTr="00957539">
        <w:trPr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C23E" w14:textId="77777777" w:rsidR="00BA1667" w:rsidRPr="00045539" w:rsidRDefault="00BA16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6EC148" w14:textId="77777777" w:rsidR="00BA1667" w:rsidRPr="00045539" w:rsidRDefault="00BA1667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AB32" w14:textId="77777777" w:rsidR="00BA1667" w:rsidRPr="00045539" w:rsidRDefault="00BA166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94DF2" w14:textId="77777777" w:rsidR="00BA1667" w:rsidRPr="00045539" w:rsidRDefault="00BA16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667" w:rsidRPr="00045539" w14:paraId="472E50F3" w14:textId="77777777" w:rsidTr="00957539">
        <w:trPr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0D94" w14:textId="77777777" w:rsidR="00BA1667" w:rsidRPr="00045539" w:rsidRDefault="00BA16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CBE81" w14:textId="77777777" w:rsidR="00BA1667" w:rsidRPr="00045539" w:rsidRDefault="00BA1667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Pin Code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F9A" w14:textId="77777777" w:rsidR="00BA1667" w:rsidRPr="00045539" w:rsidRDefault="00BA166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A0A3" w14:textId="77777777" w:rsidR="00BA1667" w:rsidRPr="00045539" w:rsidRDefault="00BA16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6FD" w:rsidRPr="00045539" w14:paraId="07871EC5" w14:textId="77777777" w:rsidTr="00EE40E4">
        <w:trPr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5BE8" w14:textId="77777777" w:rsidR="00BC66FD" w:rsidRPr="00045539" w:rsidRDefault="00BC66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A6C720" w14:textId="77777777" w:rsidR="00BC66FD" w:rsidRPr="00045539" w:rsidRDefault="002446D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Country Code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C30F" w14:textId="77777777" w:rsidR="00BC66FD" w:rsidRPr="00045539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4E545" w14:textId="77777777" w:rsidR="00BC66FD" w:rsidRPr="00045539" w:rsidRDefault="002446D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STD Code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8B92" w14:textId="77777777" w:rsidR="00BC66FD" w:rsidRPr="00045539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730B20" w14:textId="77777777" w:rsidR="00BC66FD" w:rsidRPr="00045539" w:rsidRDefault="002446DE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Telephone No.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8F1D" w14:textId="77777777" w:rsidR="00BC66FD" w:rsidRPr="00045539" w:rsidRDefault="00BC66FD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16C4" w14:textId="77777777" w:rsidR="00BC66FD" w:rsidRPr="00045539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6FD" w:rsidRPr="00045539" w14:paraId="5B342646" w14:textId="77777777" w:rsidTr="00957539">
        <w:trPr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1C91" w14:textId="77777777" w:rsidR="00BC66FD" w:rsidRPr="00045539" w:rsidRDefault="00BC66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DEEF" w14:textId="77777777" w:rsidR="00BC66FD" w:rsidRPr="00045539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4D651E" w14:textId="77777777" w:rsidR="00BC66FD" w:rsidRPr="00045539" w:rsidRDefault="002446DE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Fax No.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1820" w14:textId="77777777" w:rsidR="00BC66FD" w:rsidRPr="00045539" w:rsidRDefault="00BC66FD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5081" w14:textId="77777777" w:rsidR="00BC66FD" w:rsidRPr="00045539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497" w:rsidRPr="00045539" w14:paraId="18BF47A5" w14:textId="77777777" w:rsidTr="00957539">
        <w:trPr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A795" w14:textId="77777777" w:rsidR="00AD4497" w:rsidRPr="00045539" w:rsidRDefault="00AD44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B6F4" w14:textId="77777777" w:rsidR="00AD4497" w:rsidRPr="00045539" w:rsidRDefault="00AD44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36E7B" w14:textId="5E5F68CC" w:rsidR="00AD4497" w:rsidRPr="00045539" w:rsidRDefault="00AD4497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Mobile No.</w:t>
            </w:r>
            <w:bookmarkStart w:id="0" w:name="_GoBack"/>
            <w:bookmarkEnd w:id="0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53B" w14:textId="77777777" w:rsidR="00AD4497" w:rsidRPr="00045539" w:rsidRDefault="00AD4497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FC62" w14:textId="77777777" w:rsidR="00AD4497" w:rsidRPr="00045539" w:rsidRDefault="00AD4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6FD" w:rsidRPr="00045539" w14:paraId="514305AC" w14:textId="77777777" w:rsidTr="00957539">
        <w:trPr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3B38" w14:textId="77777777" w:rsidR="00BC66FD" w:rsidRPr="00045539" w:rsidRDefault="00BC66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D3D8" w14:textId="77777777" w:rsidR="00BC66FD" w:rsidRPr="00045539" w:rsidRDefault="00BC66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5CF316" w14:textId="524CE884" w:rsidR="00BC66FD" w:rsidRPr="00045539" w:rsidRDefault="00AD4497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WhatsApp No.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893B" w14:textId="77777777" w:rsidR="00BC66FD" w:rsidRPr="00045539" w:rsidRDefault="00BC66FD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809" w14:textId="77777777" w:rsidR="00BC66FD" w:rsidRPr="00045539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6FD" w:rsidRPr="00045539" w14:paraId="7221D7BB" w14:textId="77777777" w:rsidTr="00957539">
        <w:trPr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809D" w14:textId="77777777" w:rsidR="00BC66FD" w:rsidRPr="00045539" w:rsidRDefault="00BC66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7BB471" w14:textId="77777777" w:rsidR="00BC66FD" w:rsidRPr="00045539" w:rsidRDefault="002446DE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E-mail Id.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2FBC" w14:textId="77777777" w:rsidR="00BC66FD" w:rsidRPr="00045539" w:rsidRDefault="002446DE" w:rsidP="00BA166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@                   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3396" w14:textId="77777777" w:rsidR="00BC66FD" w:rsidRPr="00045539" w:rsidRDefault="002446D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@                               </w:t>
            </w:r>
          </w:p>
        </w:tc>
      </w:tr>
      <w:tr w:rsidR="00B11BC7" w:rsidRPr="00045539" w14:paraId="18BC042A" w14:textId="77777777" w:rsidTr="00957539">
        <w:trPr>
          <w:trHeight w:val="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23C3" w14:textId="77777777" w:rsidR="00B11BC7" w:rsidRPr="00045539" w:rsidRDefault="00B11BC7" w:rsidP="00CB60A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1.9</w:t>
            </w:r>
          </w:p>
        </w:tc>
        <w:tc>
          <w:tcPr>
            <w:tcW w:w="5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8EA903" w14:textId="77777777" w:rsidR="00B11BC7" w:rsidRPr="00045539" w:rsidRDefault="00B11BC7" w:rsidP="00CB60A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Nearest District Head Quarter where you are located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A245" w14:textId="77777777" w:rsidR="00B11BC7" w:rsidRPr="00045539" w:rsidRDefault="00B11BC7" w:rsidP="00CB60A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F88397" w14:textId="77777777" w:rsidR="00957539" w:rsidRPr="004E74EC" w:rsidRDefault="00957539">
      <w:pPr>
        <w:rPr>
          <w:rFonts w:asciiTheme="minorHAnsi" w:hAnsiTheme="minorHAnsi" w:cstheme="minorHAnsi"/>
          <w:sz w:val="8"/>
          <w:szCs w:val="8"/>
        </w:rPr>
      </w:pPr>
    </w:p>
    <w:p w14:paraId="7BDD2ADE" w14:textId="77777777" w:rsidR="00957539" w:rsidRDefault="00957539" w:rsidP="00CB60A6">
      <w:pPr>
        <w:jc w:val="center"/>
        <w:rPr>
          <w:rStyle w:val="Strong"/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CB60A6">
        <w:rPr>
          <w:rStyle w:val="Strong"/>
          <w:rFonts w:asciiTheme="minorHAnsi" w:hAnsiTheme="minorHAnsi" w:cstheme="minorHAnsi"/>
          <w:color w:val="000000"/>
          <w:sz w:val="28"/>
          <w:szCs w:val="28"/>
          <w:u w:val="single"/>
        </w:rPr>
        <w:t>Section-B</w:t>
      </w:r>
    </w:p>
    <w:p w14:paraId="6EC27FF4" w14:textId="77777777" w:rsidR="007D7BCE" w:rsidRPr="007D7BCE" w:rsidRDefault="007D7BCE" w:rsidP="00CB60A6">
      <w:pPr>
        <w:jc w:val="center"/>
        <w:rPr>
          <w:rStyle w:val="Strong"/>
          <w:rFonts w:asciiTheme="minorHAnsi" w:hAnsiTheme="minorHAnsi" w:cstheme="minorHAnsi"/>
          <w:b w:val="0"/>
          <w:bCs w:val="0"/>
        </w:rPr>
      </w:pPr>
      <w:r w:rsidRPr="007D7BCE">
        <w:rPr>
          <w:rStyle w:val="Strong"/>
          <w:rFonts w:asciiTheme="minorHAnsi" w:hAnsiTheme="minorHAnsi" w:cstheme="minorHAnsi"/>
          <w:b w:val="0"/>
          <w:color w:val="000000"/>
        </w:rPr>
        <w:t>(Educational Qualification and Professional Experience)</w:t>
      </w:r>
    </w:p>
    <w:p w14:paraId="36B3B6D7" w14:textId="77777777" w:rsidR="00BC66FD" w:rsidRPr="0076732E" w:rsidRDefault="00BC66FD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4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58"/>
        <w:gridCol w:w="2478"/>
        <w:gridCol w:w="1981"/>
        <w:gridCol w:w="1531"/>
        <w:gridCol w:w="1441"/>
        <w:gridCol w:w="990"/>
        <w:gridCol w:w="1261"/>
      </w:tblGrid>
      <w:tr w:rsidR="00EE40E4" w:rsidRPr="008838A9" w14:paraId="15DEA4F8" w14:textId="77777777" w:rsidTr="000906F7">
        <w:trPr>
          <w:jc w:val="center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7A320B" w14:textId="77777777" w:rsidR="00EE40E4" w:rsidRPr="008838A9" w:rsidRDefault="00EE40E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</w:rPr>
            </w:pPr>
            <w:r w:rsidRPr="008838A9">
              <w:rPr>
                <w:rFonts w:asciiTheme="minorHAnsi" w:hAnsiTheme="minorHAnsi" w:cstheme="minorHAnsi"/>
              </w:rPr>
              <w:br w:type="page"/>
            </w:r>
            <w:r>
              <w:rPr>
                <w:rFonts w:asciiTheme="minorHAnsi" w:hAnsiTheme="minorHAnsi" w:cstheme="minorHAnsi"/>
                <w:b/>
              </w:rPr>
              <w:t xml:space="preserve">2. </w:t>
            </w:r>
            <w:r w:rsidRPr="008838A9">
              <w:rPr>
                <w:rFonts w:asciiTheme="minorHAnsi" w:hAnsiTheme="minorHAnsi" w:cstheme="minorHAnsi"/>
                <w:b/>
              </w:rPr>
              <w:t>Engineering Qualification(s) for Registration</w:t>
            </w:r>
          </w:p>
        </w:tc>
      </w:tr>
      <w:tr w:rsidR="00BC66FD" w:rsidRPr="00045539" w14:paraId="0D393BF5" w14:textId="77777777" w:rsidTr="002909A3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B70D3" w14:textId="77777777" w:rsidR="00BC66FD" w:rsidRPr="00045539" w:rsidRDefault="00BC66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D40101" w14:textId="77777777" w:rsidR="00BC66FD" w:rsidRPr="00045539" w:rsidRDefault="00244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Engineering Qualification/s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375F99" w14:textId="77777777" w:rsidR="00BC66FD" w:rsidRPr="00045539" w:rsidRDefault="00244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Institute/University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B616D" w14:textId="77777777" w:rsidR="00BC66FD" w:rsidRPr="00045539" w:rsidRDefault="00546C8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Engineering Discipline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B55B35" w14:textId="77777777" w:rsidR="00BC66FD" w:rsidRPr="00045539" w:rsidRDefault="00244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Sub-discipline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78B41B" w14:textId="77777777" w:rsidR="00BC66FD" w:rsidRPr="00045539" w:rsidRDefault="00244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Year of</w:t>
            </w:r>
          </w:p>
          <w:p w14:paraId="7DA23DF5" w14:textId="77777777" w:rsidR="00BC66FD" w:rsidRPr="00045539" w:rsidRDefault="00244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Joining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FCB27" w14:textId="77777777" w:rsidR="00BC66FD" w:rsidRPr="00045539" w:rsidRDefault="00244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Year of</w:t>
            </w:r>
          </w:p>
          <w:p w14:paraId="4891676A" w14:textId="77777777" w:rsidR="00BC66FD" w:rsidRPr="00045539" w:rsidRDefault="00244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Completion</w:t>
            </w:r>
          </w:p>
        </w:tc>
      </w:tr>
      <w:tr w:rsidR="00BC66FD" w:rsidRPr="00045539" w14:paraId="7C1920F2" w14:textId="77777777" w:rsidTr="002909A3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CF70" w14:textId="77777777" w:rsidR="00BC66FD" w:rsidRPr="00045539" w:rsidRDefault="002446DE" w:rsidP="00C37A0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E6AF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B019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97E7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7D8B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0473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B082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66FD" w:rsidRPr="00045539" w14:paraId="479C2478" w14:textId="77777777" w:rsidTr="002909A3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ED2E" w14:textId="77777777" w:rsidR="00BC66FD" w:rsidRPr="00045539" w:rsidRDefault="002446DE" w:rsidP="00C37A0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F4EC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B47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E897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D2BB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CAA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593C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66FD" w:rsidRPr="00045539" w14:paraId="1F0986FA" w14:textId="77777777" w:rsidTr="002909A3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E8FC" w14:textId="77777777" w:rsidR="00BC66FD" w:rsidRPr="00045539" w:rsidRDefault="002446DE" w:rsidP="00C37A0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9C5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CAF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A18D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7F1B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0354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8328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66FD" w:rsidRPr="00045539" w14:paraId="0A910340" w14:textId="77777777" w:rsidTr="002909A3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D872" w14:textId="77777777" w:rsidR="00BC66FD" w:rsidRPr="00045539" w:rsidRDefault="002446DE" w:rsidP="00C37A0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D06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054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757D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277B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8940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47ED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66FD" w:rsidRPr="00045539" w14:paraId="122DA547" w14:textId="77777777" w:rsidTr="002909A3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71E8" w14:textId="77777777" w:rsidR="00BC66FD" w:rsidRPr="00045539" w:rsidRDefault="002446DE" w:rsidP="00C37A0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24E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F271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DFC6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7930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DA23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574A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C2A3DC7" w14:textId="77777777" w:rsidR="003730CD" w:rsidRPr="003B6B94" w:rsidRDefault="003730CD">
      <w:pPr>
        <w:rPr>
          <w:sz w:val="8"/>
          <w:szCs w:val="8"/>
        </w:rPr>
      </w:pPr>
    </w:p>
    <w:tbl>
      <w:tblPr>
        <w:tblStyle w:val="TableGrid"/>
        <w:tblW w:w="104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58"/>
        <w:gridCol w:w="2478"/>
        <w:gridCol w:w="1981"/>
        <w:gridCol w:w="1531"/>
        <w:gridCol w:w="1441"/>
        <w:gridCol w:w="990"/>
        <w:gridCol w:w="1261"/>
      </w:tblGrid>
      <w:tr w:rsidR="00EE40E4" w:rsidRPr="008838A9" w14:paraId="005B5383" w14:textId="77777777" w:rsidTr="000906F7">
        <w:trPr>
          <w:jc w:val="center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90E2D7" w14:textId="77777777" w:rsidR="00EE40E4" w:rsidRPr="008838A9" w:rsidRDefault="00EE40E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>
              <w:rPr>
                <w:rFonts w:asciiTheme="minorHAnsi" w:hAnsiTheme="minorHAnsi" w:cstheme="minorHAnsi"/>
                <w:b/>
              </w:rPr>
              <w:t xml:space="preserve">3. </w:t>
            </w:r>
            <w:r w:rsidRPr="008838A9">
              <w:rPr>
                <w:rStyle w:val="Strong"/>
                <w:rFonts w:asciiTheme="minorHAnsi" w:hAnsiTheme="minorHAnsi" w:cstheme="minorHAnsi"/>
              </w:rPr>
              <w:t>Other non-engineering Post Graduation professional qualifications</w:t>
            </w:r>
          </w:p>
        </w:tc>
      </w:tr>
      <w:tr w:rsidR="00BC66FD" w:rsidRPr="00045539" w14:paraId="7295067E" w14:textId="77777777" w:rsidTr="00CB60A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F7060" w14:textId="77777777" w:rsidR="00BC66FD" w:rsidRPr="00045539" w:rsidRDefault="00BC66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A6FE06" w14:textId="77777777" w:rsidR="00BC66FD" w:rsidRPr="00045539" w:rsidRDefault="00244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Qualification/s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6C0AAA" w14:textId="77777777" w:rsidR="00BC66FD" w:rsidRPr="00045539" w:rsidRDefault="00244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Institute/University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E1F778" w14:textId="77777777" w:rsidR="00BC66FD" w:rsidRPr="00045539" w:rsidRDefault="00244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Disciplines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DF9D06" w14:textId="77777777" w:rsidR="00BC66FD" w:rsidRPr="00045539" w:rsidRDefault="00244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Sub-discipline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97AE59" w14:textId="77777777" w:rsidR="00BC66FD" w:rsidRPr="00045539" w:rsidRDefault="00244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Year of</w:t>
            </w:r>
          </w:p>
          <w:p w14:paraId="03084488" w14:textId="77777777" w:rsidR="00BC66FD" w:rsidRPr="00045539" w:rsidRDefault="00244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Joining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39D1B9" w14:textId="77777777" w:rsidR="00BC66FD" w:rsidRPr="00045539" w:rsidRDefault="00244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Year of</w:t>
            </w:r>
          </w:p>
          <w:p w14:paraId="182F8885" w14:textId="77777777" w:rsidR="00BC66FD" w:rsidRPr="00045539" w:rsidRDefault="00244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Completion</w:t>
            </w:r>
          </w:p>
        </w:tc>
      </w:tr>
      <w:tr w:rsidR="00BC66FD" w:rsidRPr="00045539" w14:paraId="0440AE99" w14:textId="77777777" w:rsidTr="00CB60A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081B" w14:textId="77777777" w:rsidR="00BC66FD" w:rsidRPr="00045539" w:rsidRDefault="002446DE" w:rsidP="00C37A0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E939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FB63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C9FA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A76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9504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8442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66FD" w:rsidRPr="00045539" w14:paraId="39D1578F" w14:textId="77777777" w:rsidTr="00CB60A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D629" w14:textId="77777777" w:rsidR="00BC66FD" w:rsidRPr="00045539" w:rsidRDefault="002446DE" w:rsidP="00C37A0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ADAD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83F7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6476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D285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EF03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36DB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66FD" w:rsidRPr="00045539" w14:paraId="3BA3A55D" w14:textId="77777777" w:rsidTr="00CB60A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E749" w14:textId="77777777" w:rsidR="00BC66FD" w:rsidRPr="00045539" w:rsidRDefault="002446DE" w:rsidP="00C37A0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A94B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90EB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5B6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35C0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F067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573E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66FD" w:rsidRPr="00045539" w14:paraId="5DE61A11" w14:textId="77777777" w:rsidTr="00CB60A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B156" w14:textId="77777777" w:rsidR="00BC66FD" w:rsidRPr="00045539" w:rsidRDefault="002446DE" w:rsidP="00C37A0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EDD6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EA0F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0796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B991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D2BB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2EB8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66FD" w:rsidRPr="00045539" w14:paraId="656C6BA0" w14:textId="77777777" w:rsidTr="00CB60A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D41E" w14:textId="77777777" w:rsidR="00BC66FD" w:rsidRPr="00045539" w:rsidRDefault="002446DE" w:rsidP="00C37A0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9DA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99B3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4922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86C7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49A7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387A" w14:textId="77777777" w:rsidR="00BC66FD" w:rsidRPr="00045539" w:rsidRDefault="00BC66FD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2F09" w:rsidRPr="00045539" w14:paraId="44EA9265" w14:textId="77777777" w:rsidTr="00CB60A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B8A9" w14:textId="77777777" w:rsidR="00A42F09" w:rsidRPr="00045539" w:rsidRDefault="00A42F09" w:rsidP="00C37A0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F592" w14:textId="77777777" w:rsidR="00A42F09" w:rsidRPr="00045539" w:rsidRDefault="00A42F09" w:rsidP="00C37A0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DB7F" w14:textId="77777777" w:rsidR="00A42F09" w:rsidRPr="00045539" w:rsidRDefault="00A42F09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1E9" w14:textId="77777777" w:rsidR="00A42F09" w:rsidRPr="00045539" w:rsidRDefault="00A42F09" w:rsidP="00C37A00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B56" w14:textId="77777777" w:rsidR="00A42F09" w:rsidRPr="00045539" w:rsidRDefault="00A42F09" w:rsidP="00C37A00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2E53" w14:textId="77777777" w:rsidR="00A42F09" w:rsidRPr="00045539" w:rsidRDefault="00A42F09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832" w14:textId="77777777" w:rsidR="00A42F09" w:rsidRPr="00045539" w:rsidRDefault="00A42F09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2F09" w:rsidRPr="00045539" w14:paraId="7F6F520F" w14:textId="77777777" w:rsidTr="00CB60A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0CD2" w14:textId="77777777" w:rsidR="00A42F09" w:rsidRPr="00045539" w:rsidRDefault="00A42F09" w:rsidP="00C37A0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637" w14:textId="77777777" w:rsidR="00A42F09" w:rsidRPr="00045539" w:rsidRDefault="00A42F09" w:rsidP="00C37A0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D49E" w14:textId="77777777" w:rsidR="00A42F09" w:rsidRPr="00045539" w:rsidRDefault="00A42F09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AD08" w14:textId="77777777" w:rsidR="00A42F09" w:rsidRPr="00045539" w:rsidRDefault="00A42F09" w:rsidP="00C37A00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DAA7" w14:textId="77777777" w:rsidR="00A42F09" w:rsidRPr="00045539" w:rsidRDefault="00A42F09" w:rsidP="00C37A00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3533" w14:textId="77777777" w:rsidR="00A42F09" w:rsidRPr="00045539" w:rsidRDefault="00A42F09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BB2B" w14:textId="77777777" w:rsidR="00A42F09" w:rsidRPr="00045539" w:rsidRDefault="00A42F09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CAC09F3" w14:textId="77777777" w:rsidR="003B6B94" w:rsidRPr="003B6B94" w:rsidRDefault="003B6B94">
      <w:pPr>
        <w:rPr>
          <w:sz w:val="8"/>
          <w:szCs w:val="8"/>
        </w:rPr>
      </w:pPr>
    </w:p>
    <w:tbl>
      <w:tblPr>
        <w:tblStyle w:val="TableGrid"/>
        <w:tblW w:w="104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029"/>
        <w:gridCol w:w="2791"/>
        <w:gridCol w:w="3010"/>
      </w:tblGrid>
      <w:tr w:rsidR="007577F0" w:rsidRPr="006B1E70" w14:paraId="4D20789B" w14:textId="77777777" w:rsidTr="007577F0">
        <w:trPr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069CE6" w14:textId="77777777" w:rsidR="007577F0" w:rsidRDefault="007577F0" w:rsidP="007577F0">
            <w:pPr>
              <w:pStyle w:val="NormalWeb"/>
              <w:spacing w:before="0" w:beforeAutospacing="0" w:after="0" w:afterAutospacing="0"/>
              <w:ind w:left="150" w:hanging="255"/>
              <w:jc w:val="both"/>
              <w:rPr>
                <w:rStyle w:val="Strong"/>
                <w:rFonts w:asciiTheme="minorHAnsi" w:hAnsiTheme="minorHAnsi" w:cstheme="minorHAnsi"/>
              </w:rPr>
            </w:pPr>
            <w:r>
              <w:rPr>
                <w:rStyle w:val="Strong"/>
                <w:rFonts w:asciiTheme="minorHAnsi" w:hAnsiTheme="minorHAnsi" w:cstheme="minorHAnsi"/>
              </w:rPr>
              <w:t xml:space="preserve">4.  </w:t>
            </w:r>
            <w:r w:rsidRPr="008838A9">
              <w:rPr>
                <w:rStyle w:val="Strong"/>
                <w:rFonts w:asciiTheme="minorHAnsi" w:hAnsiTheme="minorHAnsi" w:cstheme="minorHAnsi"/>
              </w:rPr>
              <w:t>P</w:t>
            </w:r>
            <w:r>
              <w:rPr>
                <w:rStyle w:val="Strong"/>
                <w:rFonts w:asciiTheme="minorHAnsi" w:hAnsiTheme="minorHAnsi" w:cstheme="minorHAnsi"/>
              </w:rPr>
              <w:t>rofessional Experience:</w:t>
            </w:r>
          </w:p>
          <w:p w14:paraId="5BBDF380" w14:textId="5E7F53CE" w:rsidR="007577F0" w:rsidRDefault="007577F0" w:rsidP="007577F0">
            <w:pPr>
              <w:pStyle w:val="NormalWeb"/>
              <w:spacing w:before="0" w:beforeAutospacing="0" w:after="0" w:afterAutospacing="0"/>
              <w:ind w:left="150" w:hanging="25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</w:t>
            </w:r>
            <w:r w:rsidRPr="006B1E70">
              <w:rPr>
                <w:rFonts w:asciiTheme="minorHAnsi" w:hAnsiTheme="minorHAnsi" w:cstheme="minorHAnsi"/>
                <w:sz w:val="20"/>
              </w:rPr>
              <w:t xml:space="preserve">Describe your experience in the following format, for each period of your employment / involvement in retrospective order i.e. starting from present position in descending sequence. If </w:t>
            </w:r>
            <w:r w:rsidR="007328DC">
              <w:rPr>
                <w:rFonts w:asciiTheme="minorHAnsi" w:hAnsiTheme="minorHAnsi" w:cstheme="minorHAnsi"/>
                <w:sz w:val="20"/>
              </w:rPr>
              <w:t xml:space="preserve">you are </w:t>
            </w:r>
            <w:r w:rsidRPr="006B1E70">
              <w:rPr>
                <w:rFonts w:asciiTheme="minorHAnsi" w:hAnsiTheme="minorHAnsi" w:cstheme="minorHAnsi"/>
                <w:sz w:val="20"/>
              </w:rPr>
              <w:t>self-employed, write self-employed under Position, and give details of experience.</w:t>
            </w:r>
            <w:r w:rsidR="00E0568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71CD2">
              <w:rPr>
                <w:rFonts w:asciiTheme="minorHAnsi" w:hAnsiTheme="minorHAnsi" w:cstheme="minorHAnsi"/>
                <w:sz w:val="20"/>
              </w:rPr>
              <w:t>For all such period</w:t>
            </w:r>
            <w:r w:rsidR="007328DC">
              <w:rPr>
                <w:rFonts w:asciiTheme="minorHAnsi" w:hAnsiTheme="minorHAnsi" w:cstheme="minorHAnsi"/>
                <w:sz w:val="20"/>
              </w:rPr>
              <w:t xml:space="preserve"> you were self-employed</w:t>
            </w:r>
            <w:r w:rsidR="00371CD2">
              <w:rPr>
                <w:rFonts w:asciiTheme="minorHAnsi" w:hAnsiTheme="minorHAnsi" w:cstheme="minorHAnsi"/>
                <w:sz w:val="20"/>
              </w:rPr>
              <w:t>,</w:t>
            </w:r>
            <w:r w:rsidR="00E0568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05680" w:rsidRPr="00E05680">
              <w:rPr>
                <w:rFonts w:asciiTheme="minorHAnsi" w:hAnsiTheme="minorHAnsi" w:cstheme="minorHAnsi"/>
                <w:sz w:val="20"/>
              </w:rPr>
              <w:t xml:space="preserve">it is mandatory that </w:t>
            </w:r>
            <w:r w:rsidR="007328DC">
              <w:rPr>
                <w:rFonts w:asciiTheme="minorHAnsi" w:hAnsiTheme="minorHAnsi" w:cstheme="minorHAnsi"/>
                <w:sz w:val="20"/>
              </w:rPr>
              <w:t>you</w:t>
            </w:r>
            <w:r w:rsidR="00E05680" w:rsidRPr="00E05680">
              <w:rPr>
                <w:rFonts w:asciiTheme="minorHAnsi" w:hAnsiTheme="minorHAnsi" w:cstheme="minorHAnsi"/>
                <w:sz w:val="20"/>
              </w:rPr>
              <w:t xml:space="preserve"> submit documentary evidence</w:t>
            </w:r>
            <w:r w:rsidR="00E05680">
              <w:rPr>
                <w:rFonts w:asciiTheme="minorHAnsi" w:hAnsiTheme="minorHAnsi" w:cstheme="minorHAnsi"/>
                <w:sz w:val="20"/>
              </w:rPr>
              <w:t>s</w:t>
            </w:r>
            <w:r w:rsidR="007328DC">
              <w:rPr>
                <w:rFonts w:asciiTheme="minorHAnsi" w:hAnsiTheme="minorHAnsi" w:cstheme="minorHAnsi"/>
                <w:sz w:val="20"/>
              </w:rPr>
              <w:t>,</w:t>
            </w:r>
            <w:r w:rsidR="00E05680" w:rsidRPr="00E0568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328DC">
              <w:rPr>
                <w:rFonts w:asciiTheme="minorHAnsi" w:hAnsiTheme="minorHAnsi" w:cstheme="minorHAnsi"/>
                <w:sz w:val="20"/>
              </w:rPr>
              <w:t xml:space="preserve">of at least one work for each calendar year, </w:t>
            </w:r>
            <w:r w:rsidR="00E05680" w:rsidRPr="00E05680">
              <w:rPr>
                <w:rFonts w:asciiTheme="minorHAnsi" w:hAnsiTheme="minorHAnsi" w:cstheme="minorHAnsi"/>
                <w:sz w:val="20"/>
              </w:rPr>
              <w:t xml:space="preserve">in confirmation of </w:t>
            </w:r>
            <w:r w:rsidR="00C133C0">
              <w:rPr>
                <w:rFonts w:asciiTheme="minorHAnsi" w:hAnsiTheme="minorHAnsi" w:cstheme="minorHAnsi"/>
                <w:sz w:val="20"/>
              </w:rPr>
              <w:t>your</w:t>
            </w:r>
            <w:r w:rsidR="00E05680" w:rsidRPr="00E05680">
              <w:rPr>
                <w:rFonts w:asciiTheme="minorHAnsi" w:hAnsiTheme="minorHAnsi" w:cstheme="minorHAnsi"/>
                <w:sz w:val="20"/>
              </w:rPr>
              <w:t xml:space="preserve"> experience.</w:t>
            </w:r>
            <w:r w:rsidRPr="006B1E7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1E70">
              <w:rPr>
                <w:rFonts w:asciiTheme="minorHAnsi" w:hAnsiTheme="minorHAnsi" w:cstheme="minorHAnsi"/>
                <w:b/>
                <w:sz w:val="20"/>
              </w:rPr>
              <w:t xml:space="preserve">Please also underline the experience in </w:t>
            </w:r>
            <w:r w:rsidRPr="006B1E70">
              <w:rPr>
                <w:rFonts w:asciiTheme="minorHAnsi" w:hAnsiTheme="minorHAnsi" w:cstheme="minorHAnsi"/>
                <w:b/>
              </w:rPr>
              <w:t xml:space="preserve">a </w:t>
            </w:r>
            <w:r w:rsidRPr="006B1E70">
              <w:rPr>
                <w:rFonts w:asciiTheme="minorHAnsi" w:hAnsiTheme="minorHAnsi" w:cstheme="minorHAnsi"/>
                <w:b/>
                <w:sz w:val="20"/>
                <w:szCs w:val="20"/>
              </w:rPr>
              <w:t>responsible position of significant engineering activity.</w:t>
            </w:r>
          </w:p>
          <w:p w14:paraId="21336E70" w14:textId="77777777" w:rsidR="007577F0" w:rsidRPr="007577F0" w:rsidRDefault="007577F0" w:rsidP="007577F0">
            <w:pPr>
              <w:pStyle w:val="NormalWeb"/>
              <w:spacing w:before="0" w:beforeAutospacing="0" w:after="0" w:afterAutospacing="0"/>
              <w:ind w:left="150" w:hanging="255"/>
              <w:jc w:val="both"/>
              <w:rPr>
                <w:rStyle w:val="Strong"/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</w:tc>
      </w:tr>
      <w:tr w:rsidR="006B1E70" w:rsidRPr="006B1E70" w14:paraId="3DB96F9C" w14:textId="77777777" w:rsidTr="0042435D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BFBBCE" w14:textId="77777777" w:rsidR="006B1E70" w:rsidRPr="006B1E70" w:rsidRDefault="006B1E70" w:rsidP="008838A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S.</w:t>
            </w:r>
            <w:r w:rsidR="00883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="008838A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94C472" w14:textId="77777777" w:rsidR="006B1E70" w:rsidRPr="006B1E70" w:rsidRDefault="006B1E70" w:rsidP="008838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E70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4137EF" w14:textId="77777777" w:rsidR="006B1E70" w:rsidRPr="006B1E70" w:rsidRDefault="006B1E70" w:rsidP="008838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E70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0BA298" w14:textId="77777777" w:rsidR="006B1E70" w:rsidRPr="006B1E70" w:rsidRDefault="006B1E70" w:rsidP="008838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E70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Position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6961BC" w14:textId="77777777" w:rsidR="006B1E70" w:rsidRPr="006B1E70" w:rsidRDefault="006B1E70" w:rsidP="008838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E70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Organisation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D72BD6" w14:textId="77777777" w:rsidR="006B1E70" w:rsidRPr="006B1E70" w:rsidRDefault="006B1E70" w:rsidP="008838A9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</w:rPr>
            </w:pPr>
            <w:r w:rsidRPr="006B1E70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Brief Description</w:t>
            </w:r>
          </w:p>
        </w:tc>
      </w:tr>
      <w:tr w:rsidR="006B1E70" w:rsidRPr="003730CD" w14:paraId="03D536B2" w14:textId="77777777" w:rsidTr="0042435D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765D" w14:textId="77777777" w:rsidR="006B1E70" w:rsidRPr="003730CD" w:rsidRDefault="006B1E70" w:rsidP="003730C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743A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8F85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881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ADA1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191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E70" w:rsidRPr="003730CD" w14:paraId="6CABC6C3" w14:textId="77777777" w:rsidTr="0042435D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F4ED" w14:textId="77777777" w:rsidR="006B1E70" w:rsidRPr="003730CD" w:rsidRDefault="006B1E70" w:rsidP="003730C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ECA9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CA96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C95D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BB4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86D7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E70" w:rsidRPr="003730CD" w14:paraId="763B552A" w14:textId="77777777" w:rsidTr="0042435D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0CD2" w14:textId="77777777" w:rsidR="006B1E70" w:rsidRPr="003730CD" w:rsidRDefault="006B1E70" w:rsidP="003730C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9002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6DA6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59BC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78BC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8C4E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E70" w:rsidRPr="003730CD" w14:paraId="549DC959" w14:textId="77777777" w:rsidTr="0042435D">
        <w:trPr>
          <w:trHeight w:val="7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B60" w14:textId="77777777" w:rsidR="006B1E70" w:rsidRPr="003730CD" w:rsidRDefault="006B1E70" w:rsidP="003730C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1A19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2452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4591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952F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E6D1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E70" w:rsidRPr="003730CD" w14:paraId="39F0667D" w14:textId="77777777" w:rsidTr="0042435D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4AFA" w14:textId="77777777" w:rsidR="006B1E70" w:rsidRPr="003730CD" w:rsidRDefault="006B1E70" w:rsidP="003730C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506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269B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078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3BFF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8C83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E70" w:rsidRPr="003730CD" w14:paraId="09F110FA" w14:textId="77777777" w:rsidTr="0042435D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EA3" w14:textId="77777777" w:rsidR="006B1E70" w:rsidRPr="003730CD" w:rsidRDefault="006B1E70" w:rsidP="003730C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8C44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D982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0AAC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3609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D108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E70" w:rsidRPr="003730CD" w14:paraId="5C7E283E" w14:textId="77777777" w:rsidTr="0042435D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FDF9" w14:textId="77777777" w:rsidR="006B1E70" w:rsidRPr="003730CD" w:rsidRDefault="006B1E70" w:rsidP="003730C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E0F2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7331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E768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5AFE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B6CA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E70" w:rsidRPr="003730CD" w14:paraId="102B7EFC" w14:textId="77777777" w:rsidTr="0042435D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A996" w14:textId="77777777" w:rsidR="006B1E70" w:rsidRPr="003730CD" w:rsidRDefault="006B1E70" w:rsidP="003730C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E23E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3D03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89C9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BADD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77C4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E70" w:rsidRPr="003730CD" w14:paraId="34618D74" w14:textId="77777777" w:rsidTr="0042435D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48C9" w14:textId="77777777" w:rsidR="006B1E70" w:rsidRPr="003730CD" w:rsidRDefault="006B1E70" w:rsidP="003730C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2C8C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D57F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2C6D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096C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3413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E70" w:rsidRPr="003730CD" w14:paraId="34E42A45" w14:textId="77777777" w:rsidTr="0042435D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58BC" w14:textId="77777777" w:rsidR="006B1E70" w:rsidRPr="003730CD" w:rsidRDefault="006B1E70" w:rsidP="003730C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E39C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C42B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800E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A282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0DCC" w14:textId="77777777" w:rsidR="006B1E70" w:rsidRPr="003730CD" w:rsidRDefault="006B1E70" w:rsidP="003730C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3666C5" w14:textId="77777777" w:rsidR="006B1E70" w:rsidRPr="004E74EC" w:rsidRDefault="006B1E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43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435"/>
      </w:tblGrid>
      <w:tr w:rsidR="00D02C48" w:rsidRPr="006B1E70" w14:paraId="5DF30ABE" w14:textId="77777777" w:rsidTr="00D02C48">
        <w:trPr>
          <w:jc w:val="center"/>
        </w:trPr>
        <w:tc>
          <w:tcPr>
            <w:tcW w:w="10435" w:type="dxa"/>
            <w:shd w:val="clear" w:color="auto" w:fill="D9D9D9" w:themeFill="background1" w:themeFillShade="D9"/>
          </w:tcPr>
          <w:p w14:paraId="321154E8" w14:textId="77777777" w:rsidR="00D02C48" w:rsidRPr="006B1E70" w:rsidRDefault="00D02C48" w:rsidP="00D02C48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</w:rPr>
            </w:pPr>
            <w:r w:rsidRPr="008838A9">
              <w:rPr>
                <w:rStyle w:val="Strong"/>
                <w:rFonts w:asciiTheme="minorHAnsi" w:hAnsiTheme="minorHAnsi" w:cstheme="minorHAnsi"/>
              </w:rPr>
              <w:t>5. State Discipline/ Branch of Engineer</w:t>
            </w:r>
            <w:r>
              <w:rPr>
                <w:rStyle w:val="Strong"/>
                <w:rFonts w:asciiTheme="minorHAnsi" w:hAnsiTheme="minorHAnsi" w:cstheme="minorHAnsi"/>
              </w:rPr>
              <w:t>ing, which is to be registered:</w:t>
            </w:r>
          </w:p>
        </w:tc>
      </w:tr>
      <w:tr w:rsidR="00714AE4" w:rsidRPr="006B1E70" w14:paraId="443B2C54" w14:textId="77777777" w:rsidTr="00D02C48">
        <w:trPr>
          <w:jc w:val="center"/>
        </w:trPr>
        <w:tc>
          <w:tcPr>
            <w:tcW w:w="10435" w:type="dxa"/>
          </w:tcPr>
          <w:p w14:paraId="4FEFF948" w14:textId="77777777" w:rsidR="00714AE4" w:rsidRPr="006B1E70" w:rsidRDefault="00714AE4" w:rsidP="00C37A00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</w:rPr>
            </w:pPr>
          </w:p>
        </w:tc>
      </w:tr>
    </w:tbl>
    <w:p w14:paraId="2D205EF2" w14:textId="77777777" w:rsidR="00957539" w:rsidRPr="004E74EC" w:rsidRDefault="00957539" w:rsidP="00957539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43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9900"/>
      </w:tblGrid>
      <w:tr w:rsidR="00D02C48" w:rsidRPr="006B1E70" w14:paraId="37F1C4E5" w14:textId="77777777" w:rsidTr="00D02C48">
        <w:trPr>
          <w:jc w:val="center"/>
        </w:trPr>
        <w:tc>
          <w:tcPr>
            <w:tcW w:w="10435" w:type="dxa"/>
            <w:gridSpan w:val="2"/>
            <w:shd w:val="clear" w:color="auto" w:fill="D9D9D9" w:themeFill="background1" w:themeFillShade="D9"/>
          </w:tcPr>
          <w:p w14:paraId="4DE727E1" w14:textId="77777777" w:rsidR="00D02C48" w:rsidRPr="00D02C48" w:rsidRDefault="00D02C48" w:rsidP="00E05680">
            <w:pPr>
              <w:pStyle w:val="NormalWeb"/>
              <w:spacing w:before="0" w:beforeAutospacing="0" w:after="0" w:afterAutospacing="0"/>
              <w:ind w:left="240" w:hanging="240"/>
              <w:rPr>
                <w:rStyle w:val="Strong"/>
                <w:rFonts w:asciiTheme="minorHAnsi" w:hAnsiTheme="minorHAnsi" w:cstheme="minorHAnsi"/>
                <w:bCs w:val="0"/>
              </w:rPr>
            </w:pPr>
            <w:r w:rsidRPr="008838A9">
              <w:rPr>
                <w:rStyle w:val="Strong"/>
                <w:rFonts w:asciiTheme="minorHAnsi" w:hAnsiTheme="minorHAnsi" w:cstheme="minorHAnsi"/>
              </w:rPr>
              <w:t xml:space="preserve">6. </w:t>
            </w:r>
            <w:r>
              <w:rPr>
                <w:rStyle w:val="Strong"/>
                <w:rFonts w:asciiTheme="minorHAnsi" w:hAnsiTheme="minorHAnsi" w:cstheme="minorHAnsi"/>
              </w:rPr>
              <w:t xml:space="preserve"> </w:t>
            </w:r>
            <w:r w:rsidRPr="008838A9">
              <w:rPr>
                <w:rStyle w:val="Strong"/>
                <w:rFonts w:asciiTheme="minorHAnsi" w:hAnsiTheme="minorHAnsi" w:cstheme="minorHAnsi"/>
              </w:rPr>
              <w:t>Field of Specialisation(</w:t>
            </w:r>
            <w:proofErr w:type="gramStart"/>
            <w:r w:rsidRPr="008838A9">
              <w:rPr>
                <w:rStyle w:val="Strong"/>
                <w:rFonts w:asciiTheme="minorHAnsi" w:hAnsiTheme="minorHAnsi" w:cstheme="minorHAnsi"/>
              </w:rPr>
              <w:t xml:space="preserve">s)  </w:t>
            </w:r>
            <w:r w:rsidRPr="008838A9">
              <w:rPr>
                <w:rStyle w:val="Strong"/>
                <w:rFonts w:asciiTheme="minorHAnsi" w:hAnsiTheme="minorHAnsi" w:cstheme="minorHAnsi"/>
                <w:b w:val="0"/>
              </w:rPr>
              <w:t>[</w:t>
            </w:r>
            <w:proofErr w:type="gramEnd"/>
            <w:r w:rsidRPr="008838A9">
              <w:rPr>
                <w:rStyle w:val="Strong"/>
                <w:rFonts w:asciiTheme="minorHAnsi" w:hAnsiTheme="minorHAnsi" w:cstheme="minorHAnsi"/>
                <w:b w:val="0"/>
              </w:rPr>
              <w:t xml:space="preserve">Maximum </w:t>
            </w:r>
            <w:r>
              <w:rPr>
                <w:rStyle w:val="Strong"/>
                <w:rFonts w:asciiTheme="minorHAnsi" w:hAnsiTheme="minorHAnsi" w:cstheme="minorHAnsi"/>
                <w:b w:val="0"/>
              </w:rPr>
              <w:t>Four</w:t>
            </w:r>
            <w:r w:rsidR="000906F7">
              <w:rPr>
                <w:rStyle w:val="Strong"/>
                <w:rFonts w:asciiTheme="minorHAnsi" w:hAnsiTheme="minorHAnsi" w:cstheme="minorHAnsi"/>
                <w:b w:val="0"/>
              </w:rPr>
              <w:t xml:space="preserve">, in order of preference. </w:t>
            </w:r>
            <w:r w:rsidR="000906F7" w:rsidRPr="00E05680">
              <w:rPr>
                <w:rStyle w:val="Strong"/>
                <w:rFonts w:asciiTheme="minorHAnsi" w:hAnsiTheme="minorHAnsi" w:cstheme="minorHAnsi"/>
              </w:rPr>
              <w:t>Efforts shall be made to include all, but it would depend on the space in the certificate</w:t>
            </w:r>
            <w:r w:rsidR="00357DB9" w:rsidRPr="00E05680">
              <w:rPr>
                <w:rStyle w:val="Strong"/>
                <w:rFonts w:asciiTheme="minorHAnsi" w:hAnsiTheme="minorHAnsi" w:cstheme="minorHAnsi"/>
              </w:rPr>
              <w:t>. Hence please mention the specialisation concisely</w:t>
            </w:r>
            <w:r w:rsidR="00357DB9">
              <w:rPr>
                <w:rStyle w:val="Strong"/>
                <w:rFonts w:asciiTheme="minorHAnsi" w:hAnsiTheme="minorHAnsi" w:cstheme="minorHAnsi"/>
                <w:b w:val="0"/>
              </w:rPr>
              <w:t>.</w:t>
            </w:r>
            <w:r w:rsidR="0045201A">
              <w:rPr>
                <w:rStyle w:val="Strong"/>
                <w:rFonts w:asciiTheme="minorHAnsi" w:hAnsiTheme="minorHAnsi" w:cstheme="minorHAnsi"/>
                <w:b w:val="0"/>
              </w:rPr>
              <w:t>]</w:t>
            </w:r>
            <w:r w:rsidR="00E05680">
              <w:rPr>
                <w:rStyle w:val="Strong"/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     </w:t>
            </w:r>
            <w:r w:rsidRPr="006B1E70">
              <w:rPr>
                <w:rFonts w:asciiTheme="minorHAnsi" w:hAnsiTheme="minorHAnsi" w:cstheme="minorHAnsi"/>
                <w:sz w:val="20"/>
              </w:rPr>
              <w:t xml:space="preserve">Specify fields discipline of specialisation(s) and its sub-discipline, under which you would like to be registered. </w:t>
            </w:r>
            <w:r w:rsidRPr="006B1E70">
              <w:rPr>
                <w:rFonts w:asciiTheme="minorHAnsi" w:hAnsiTheme="minorHAnsi" w:cstheme="minorHAnsi"/>
                <w:b/>
                <w:sz w:val="20"/>
              </w:rPr>
              <w:t>A note outlining justification is to be attached.</w:t>
            </w:r>
          </w:p>
        </w:tc>
      </w:tr>
      <w:tr w:rsidR="00671588" w:rsidRPr="006B1E70" w14:paraId="154C5100" w14:textId="77777777" w:rsidTr="00D02C48">
        <w:trPr>
          <w:jc w:val="center"/>
        </w:trPr>
        <w:tc>
          <w:tcPr>
            <w:tcW w:w="535" w:type="dxa"/>
          </w:tcPr>
          <w:p w14:paraId="511B5D15" w14:textId="77777777" w:rsidR="00671588" w:rsidRPr="006B1E70" w:rsidRDefault="00671588" w:rsidP="007D7BC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9900" w:type="dxa"/>
          </w:tcPr>
          <w:p w14:paraId="21CECAF1" w14:textId="77777777" w:rsidR="00671588" w:rsidRPr="006B1E70" w:rsidRDefault="00671588" w:rsidP="007D7BCE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671588" w:rsidRPr="006B1E70" w14:paraId="528A03D8" w14:textId="77777777" w:rsidTr="00D02C48">
        <w:trPr>
          <w:jc w:val="center"/>
        </w:trPr>
        <w:tc>
          <w:tcPr>
            <w:tcW w:w="535" w:type="dxa"/>
          </w:tcPr>
          <w:p w14:paraId="2BCC317C" w14:textId="77777777" w:rsidR="00671588" w:rsidRPr="006B1E70" w:rsidRDefault="00671588" w:rsidP="007D7BC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900" w:type="dxa"/>
          </w:tcPr>
          <w:p w14:paraId="53933CA2" w14:textId="77777777" w:rsidR="00671588" w:rsidRPr="006B1E70" w:rsidRDefault="00671588" w:rsidP="007D7BCE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671588" w:rsidRPr="006B1E70" w14:paraId="10C8F1B7" w14:textId="77777777" w:rsidTr="00D02C48">
        <w:trPr>
          <w:jc w:val="center"/>
        </w:trPr>
        <w:tc>
          <w:tcPr>
            <w:tcW w:w="535" w:type="dxa"/>
          </w:tcPr>
          <w:p w14:paraId="13C24C04" w14:textId="77777777" w:rsidR="00671588" w:rsidRPr="006B1E70" w:rsidRDefault="00671588" w:rsidP="007D7BC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900" w:type="dxa"/>
          </w:tcPr>
          <w:p w14:paraId="1FEAE110" w14:textId="77777777" w:rsidR="00671588" w:rsidRPr="006B1E70" w:rsidRDefault="00671588" w:rsidP="007D7BCE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671588" w:rsidRPr="006B1E70" w14:paraId="5F9BE542" w14:textId="77777777" w:rsidTr="00D02C48">
        <w:trPr>
          <w:jc w:val="center"/>
        </w:trPr>
        <w:tc>
          <w:tcPr>
            <w:tcW w:w="535" w:type="dxa"/>
          </w:tcPr>
          <w:p w14:paraId="07EDB73A" w14:textId="77777777" w:rsidR="00671588" w:rsidRPr="006B1E70" w:rsidRDefault="00671588" w:rsidP="007D7BC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900" w:type="dxa"/>
          </w:tcPr>
          <w:p w14:paraId="459AD2F5" w14:textId="77777777" w:rsidR="00671588" w:rsidRPr="006B1E70" w:rsidRDefault="00671588" w:rsidP="007D7BCE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7AB6F029" w14:textId="77777777" w:rsidR="0076732E" w:rsidRPr="004E74EC" w:rsidRDefault="0076732E" w:rsidP="00671588">
      <w:pPr>
        <w:jc w:val="center"/>
        <w:rPr>
          <w:rStyle w:val="Strong"/>
          <w:rFonts w:asciiTheme="minorHAnsi" w:hAnsiTheme="minorHAnsi" w:cstheme="minorHAnsi"/>
          <w:color w:val="000000"/>
          <w:sz w:val="8"/>
          <w:szCs w:val="8"/>
          <w:u w:val="single"/>
        </w:rPr>
      </w:pPr>
    </w:p>
    <w:p w14:paraId="57285745" w14:textId="77777777" w:rsidR="00957539" w:rsidRPr="0042435D" w:rsidRDefault="00957539" w:rsidP="00671588">
      <w:pPr>
        <w:jc w:val="center"/>
        <w:rPr>
          <w:rStyle w:val="Strong"/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42435D">
        <w:rPr>
          <w:rStyle w:val="Strong"/>
          <w:rFonts w:asciiTheme="minorHAnsi" w:hAnsiTheme="minorHAnsi" w:cstheme="minorHAnsi"/>
          <w:color w:val="000000"/>
          <w:sz w:val="28"/>
          <w:szCs w:val="28"/>
          <w:u w:val="single"/>
        </w:rPr>
        <w:t>Section-C</w:t>
      </w:r>
    </w:p>
    <w:p w14:paraId="41A8CE01" w14:textId="77777777" w:rsidR="007D7BCE" w:rsidRPr="007D7BCE" w:rsidRDefault="007D7BCE" w:rsidP="00671588">
      <w:pPr>
        <w:jc w:val="center"/>
        <w:rPr>
          <w:rStyle w:val="Strong"/>
          <w:rFonts w:asciiTheme="minorHAnsi" w:hAnsiTheme="minorHAnsi" w:cstheme="minorHAnsi"/>
          <w:b w:val="0"/>
          <w:bCs w:val="0"/>
        </w:rPr>
      </w:pPr>
      <w:r w:rsidRPr="007D7BCE">
        <w:rPr>
          <w:rStyle w:val="Strong"/>
          <w:rFonts w:asciiTheme="minorHAnsi" w:hAnsiTheme="minorHAnsi" w:cstheme="minorHAnsi"/>
          <w:b w:val="0"/>
          <w:color w:val="000000"/>
        </w:rPr>
        <w:t>(Others)</w:t>
      </w:r>
    </w:p>
    <w:p w14:paraId="03F3D156" w14:textId="77777777" w:rsidR="00BC66FD" w:rsidRPr="0076732E" w:rsidRDefault="00BC66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4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58"/>
        <w:gridCol w:w="2478"/>
        <w:gridCol w:w="1619"/>
        <w:gridCol w:w="362"/>
        <w:gridCol w:w="1531"/>
        <w:gridCol w:w="1077"/>
        <w:gridCol w:w="364"/>
        <w:gridCol w:w="990"/>
        <w:gridCol w:w="1261"/>
      </w:tblGrid>
      <w:tr w:rsidR="007577F0" w:rsidRPr="0042435D" w14:paraId="4A573CCF" w14:textId="77777777" w:rsidTr="000906F7">
        <w:trPr>
          <w:jc w:val="center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B282F8" w14:textId="77777777" w:rsidR="007577F0" w:rsidRPr="0042435D" w:rsidRDefault="007577F0" w:rsidP="007577F0">
            <w:pPr>
              <w:pStyle w:val="NormalWeb"/>
              <w:spacing w:before="0" w:beforeAutospacing="0" w:after="0" w:afterAutospacing="0"/>
              <w:ind w:left="420" w:hanging="420"/>
              <w:rPr>
                <w:rFonts w:asciiTheme="minorHAnsi" w:hAnsiTheme="minorHAnsi" w:cstheme="minorHAnsi"/>
                <w:b/>
              </w:rPr>
            </w:pPr>
            <w:r w:rsidRPr="0042435D">
              <w:rPr>
                <w:rFonts w:asciiTheme="minorHAnsi" w:hAnsiTheme="minorHAnsi" w:cstheme="minorHAnsi"/>
                <w:b/>
              </w:rPr>
              <w:t>7.0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42435D">
              <w:rPr>
                <w:rStyle w:val="Strong"/>
                <w:rFonts w:asciiTheme="minorHAnsi" w:hAnsiTheme="minorHAnsi" w:cstheme="minorHAnsi"/>
              </w:rPr>
              <w:t>Name and Category of Membership in Engineering - related Professional Institutions / Associations / Societies</w:t>
            </w:r>
          </w:p>
        </w:tc>
      </w:tr>
      <w:tr w:rsidR="00A42F09" w:rsidRPr="00045539" w14:paraId="7606F70B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4AD70" w14:textId="77777777" w:rsidR="00A42F09" w:rsidRPr="00045539" w:rsidRDefault="00A42F09" w:rsidP="00A42F0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S.N.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E6C2C" w14:textId="77777777" w:rsidR="00A42F09" w:rsidRPr="00045539" w:rsidRDefault="00A42F09" w:rsidP="00A42F0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Name of Association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8763B" w14:textId="77777777" w:rsidR="00A42F09" w:rsidRPr="00045539" w:rsidRDefault="00546C86" w:rsidP="00A42F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Category of Membership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C6949" w14:textId="77777777" w:rsidR="00A42F09" w:rsidRPr="00045539" w:rsidRDefault="00A42F09" w:rsidP="00A42F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Discipline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0FE3AC" w14:textId="77777777" w:rsidR="00A42F09" w:rsidRPr="00045539" w:rsidRDefault="00A42F09" w:rsidP="00A42F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Sub-discipline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E0DC5" w14:textId="77777777" w:rsidR="00A42F09" w:rsidRPr="00045539" w:rsidRDefault="00A42F09" w:rsidP="00A42F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31D47" w14:textId="77777777" w:rsidR="00A42F09" w:rsidRPr="00045539" w:rsidRDefault="00A42F09" w:rsidP="00A42F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To</w:t>
            </w:r>
          </w:p>
        </w:tc>
      </w:tr>
      <w:tr w:rsidR="00A42F09" w:rsidRPr="00045539" w14:paraId="6B80672D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616D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52F6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8256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BDFD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54DA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3AD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34CD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2F09" w:rsidRPr="00045539" w14:paraId="0977A9C8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06DC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F3C5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233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579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20A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D6BB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8964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2F09" w:rsidRPr="00045539" w14:paraId="190506F8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1939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890F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C6C3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72B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D550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0360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6540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2F09" w:rsidRPr="00045539" w14:paraId="7710ECFB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0CD7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8F83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4B9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B8C5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360E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A4C8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6380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2F09" w:rsidRPr="00045539" w14:paraId="215621C8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3DF6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EC0C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4E7E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1237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84AB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9945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C8E6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2F09" w:rsidRPr="00045539" w14:paraId="22E030D3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C3A9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13E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DFDD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0F6E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C93F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715F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0A2E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2F09" w:rsidRPr="00045539" w14:paraId="03C30B06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548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03BB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F157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7505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EF32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3BB6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9A59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2F09" w:rsidRPr="00045539" w14:paraId="3DC30291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8B9E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D35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77CF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F39A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25A7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2ED0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D5C6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2F09" w:rsidRPr="00045539" w14:paraId="1C722551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5541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A3FD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E0AE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166D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3BAC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1AC9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810A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2F09" w:rsidRPr="00045539" w14:paraId="7BCC8ED1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4F3E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EDEA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1588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CEFC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6574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C6B1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4CF0" w14:textId="77777777" w:rsidR="00A42F09" w:rsidRPr="00045539" w:rsidRDefault="00A42F09" w:rsidP="00A42F0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14399" w:rsidRPr="0042435D" w14:paraId="3719DF23" w14:textId="77777777" w:rsidTr="000906F7">
        <w:trPr>
          <w:jc w:val="center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FDCE3" w14:textId="5C274337" w:rsidR="00214399" w:rsidRPr="0042435D" w:rsidRDefault="00214399" w:rsidP="00720233">
            <w:pPr>
              <w:pStyle w:val="NormalWeb"/>
              <w:spacing w:before="0" w:beforeAutospacing="0" w:after="0" w:afterAutospacing="0"/>
              <w:ind w:left="330" w:hanging="330"/>
              <w:rPr>
                <w:rFonts w:asciiTheme="minorHAnsi" w:hAnsiTheme="minorHAnsi" w:cstheme="minorHAnsi"/>
                <w:b/>
              </w:rPr>
            </w:pPr>
            <w:r w:rsidRPr="0042435D">
              <w:rPr>
                <w:rFonts w:asciiTheme="minorHAnsi" w:hAnsiTheme="minorHAnsi" w:cstheme="minorHAnsi"/>
                <w:b/>
              </w:rPr>
              <w:t>8.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720233">
              <w:rPr>
                <w:rFonts w:asciiTheme="minorHAnsi" w:hAnsiTheme="minorHAnsi" w:cstheme="minorHAnsi"/>
                <w:b/>
              </w:rPr>
              <w:t>Executive Development Programme</w:t>
            </w:r>
            <w:r w:rsidR="00720233">
              <w:rPr>
                <w:rStyle w:val="Strong"/>
                <w:rFonts w:asciiTheme="minorHAnsi" w:hAnsiTheme="minorHAnsi" w:cstheme="minorHAnsi"/>
              </w:rPr>
              <w:t>/</w:t>
            </w:r>
            <w:r w:rsidR="00720233" w:rsidRPr="0042435D">
              <w:rPr>
                <w:rStyle w:val="Strong"/>
                <w:rFonts w:asciiTheme="minorHAnsi" w:hAnsiTheme="minorHAnsi" w:cstheme="minorHAnsi"/>
              </w:rPr>
              <w:t>Training Programme</w:t>
            </w:r>
            <w:r w:rsidR="00720233">
              <w:rPr>
                <w:rStyle w:val="Strong"/>
                <w:rFonts w:asciiTheme="minorHAnsi" w:hAnsiTheme="minorHAnsi" w:cstheme="minorHAnsi"/>
              </w:rPr>
              <w:t>/</w:t>
            </w:r>
            <w:r w:rsidR="00720233" w:rsidRPr="0042435D">
              <w:rPr>
                <w:rStyle w:val="Strong"/>
                <w:rFonts w:asciiTheme="minorHAnsi" w:hAnsiTheme="minorHAnsi" w:cstheme="minorHAnsi"/>
              </w:rPr>
              <w:t xml:space="preserve"> Conferences, Seminar, Workshop, Technical Presentations Attended / Participated</w:t>
            </w:r>
            <w:r w:rsidR="00C81020">
              <w:rPr>
                <w:rStyle w:val="Strong"/>
                <w:rFonts w:asciiTheme="minorHAnsi" w:hAnsiTheme="minorHAnsi" w:cstheme="minorHAnsi"/>
              </w:rPr>
              <w:t>. For reregistration, please fill the details of the 5 years</w:t>
            </w:r>
            <w:r w:rsidR="00514AE7">
              <w:rPr>
                <w:rStyle w:val="Strong"/>
                <w:rFonts w:asciiTheme="minorHAnsi" w:hAnsiTheme="minorHAnsi" w:cstheme="minorHAnsi"/>
              </w:rPr>
              <w:t>’</w:t>
            </w:r>
            <w:r w:rsidR="00C81020">
              <w:rPr>
                <w:rStyle w:val="Strong"/>
                <w:rFonts w:asciiTheme="minorHAnsi" w:hAnsiTheme="minorHAnsi" w:cstheme="minorHAnsi"/>
              </w:rPr>
              <w:t xml:space="preserve"> period in the CPD format (available on ECI’s website) along</w:t>
            </w:r>
            <w:r w:rsidR="00514AE7">
              <w:rPr>
                <w:rStyle w:val="Strong"/>
                <w:rFonts w:asciiTheme="minorHAnsi" w:hAnsiTheme="minorHAnsi" w:cstheme="minorHAnsi"/>
              </w:rPr>
              <w:t xml:space="preserve"> </w:t>
            </w:r>
            <w:r w:rsidR="00C81020">
              <w:rPr>
                <w:rStyle w:val="Strong"/>
                <w:rFonts w:asciiTheme="minorHAnsi" w:hAnsiTheme="minorHAnsi" w:cstheme="minorHAnsi"/>
              </w:rPr>
              <w:t>with all relevant self-attested copies of the certificates as proof</w:t>
            </w:r>
            <w:r w:rsidR="00514AE7">
              <w:rPr>
                <w:rStyle w:val="Strong"/>
                <w:rFonts w:asciiTheme="minorHAnsi" w:hAnsiTheme="minorHAnsi" w:cstheme="minorHAnsi"/>
              </w:rPr>
              <w:t>s</w:t>
            </w:r>
            <w:r w:rsidR="00C81020">
              <w:rPr>
                <w:rStyle w:val="Strong"/>
                <w:rFonts w:asciiTheme="minorHAnsi" w:hAnsiTheme="minorHAnsi" w:cstheme="minorHAnsi"/>
              </w:rPr>
              <w:t xml:space="preserve"> of your participation.</w:t>
            </w:r>
            <w:r w:rsidRPr="0042435D">
              <w:rPr>
                <w:rStyle w:val="Strong"/>
                <w:rFonts w:asciiTheme="minorHAnsi" w:hAnsiTheme="minorHAnsi" w:cstheme="minorHAnsi"/>
              </w:rPr>
              <w:t xml:space="preserve">      </w:t>
            </w:r>
          </w:p>
        </w:tc>
      </w:tr>
      <w:tr w:rsidR="00E97513" w:rsidRPr="00045539" w14:paraId="3531D787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20021" w14:textId="77777777" w:rsidR="00E97513" w:rsidRPr="00045539" w:rsidRDefault="00E97513" w:rsidP="00E975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S.No</w:t>
            </w:r>
            <w:proofErr w:type="spellEnd"/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BD797" w14:textId="77777777" w:rsidR="00E97513" w:rsidRPr="00045539" w:rsidRDefault="00E97513" w:rsidP="00E975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Title/Subject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AA161" w14:textId="69E29306" w:rsidR="00E97513" w:rsidRPr="00045539" w:rsidRDefault="00E97513" w:rsidP="00E975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Duration</w:t>
            </w:r>
            <w:r w:rsidR="00A80F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(In hours)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E0B29" w14:textId="77777777" w:rsidR="00E97513" w:rsidRPr="00045539" w:rsidRDefault="00E97513" w:rsidP="00E975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Nature of Participation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F06BA" w14:textId="77777777" w:rsidR="00E97513" w:rsidRPr="00045539" w:rsidRDefault="00E97513" w:rsidP="00E975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Conducting Organisation</w:t>
            </w:r>
          </w:p>
        </w:tc>
      </w:tr>
      <w:tr w:rsidR="00E97513" w:rsidRPr="00045539" w14:paraId="6215D0C1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143C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127E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5DAA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2032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E50C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513" w:rsidRPr="00045539" w14:paraId="08EA88E9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5C51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9851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63B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0A8D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731B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513" w:rsidRPr="00045539" w14:paraId="5B98BADB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0BAB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B5D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DA1F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C135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0851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513" w:rsidRPr="00045539" w14:paraId="047EB46A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3C94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A526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8329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AC5C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37FC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513" w:rsidRPr="00045539" w14:paraId="202656AA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EF59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DC96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342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80BA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530A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513" w:rsidRPr="00045539" w14:paraId="3A036910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7BCA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FD63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B114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3E9C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A158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513" w:rsidRPr="00045539" w14:paraId="521624E2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5837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01D0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3524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A934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04F0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513" w:rsidRPr="00045539" w14:paraId="76F273AA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C6B2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7747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5C1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911D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E1A0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513" w:rsidRPr="00045539" w14:paraId="0D8E3B59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37F8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FEA2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6904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1F6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AD75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513" w:rsidRPr="00045539" w14:paraId="03A653D8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70A5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1CF7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2452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298B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857A" w14:textId="77777777" w:rsidR="00E97513" w:rsidRPr="00045539" w:rsidRDefault="00E975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EB33A0" w14:textId="77777777" w:rsidR="00BC66FD" w:rsidRPr="004E74EC" w:rsidRDefault="00BC66FD">
      <w:pPr>
        <w:pStyle w:val="NormalWeb"/>
        <w:spacing w:before="0" w:beforeAutospacing="0" w:after="0" w:afterAutospacing="0"/>
        <w:ind w:left="180" w:hanging="180"/>
        <w:rPr>
          <w:rFonts w:asciiTheme="minorHAnsi" w:hAnsiTheme="minorHAnsi" w:cstheme="minorHAnsi"/>
          <w:sz w:val="8"/>
          <w:szCs w:val="8"/>
        </w:rPr>
      </w:pPr>
    </w:p>
    <w:p w14:paraId="402856C5" w14:textId="77777777" w:rsidR="00BC66FD" w:rsidRPr="00045539" w:rsidRDefault="002446DE" w:rsidP="00BC61BE">
      <w:pPr>
        <w:pStyle w:val="z-Topof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045539">
        <w:rPr>
          <w:rFonts w:asciiTheme="minorHAnsi" w:hAnsiTheme="minorHAnsi" w:cstheme="minorHAnsi"/>
        </w:rPr>
        <w:t>Top of Form</w:t>
      </w:r>
    </w:p>
    <w:p w14:paraId="66958EA4" w14:textId="77777777" w:rsidR="00BC66FD" w:rsidRPr="00045539" w:rsidRDefault="002446DE" w:rsidP="00BC61BE">
      <w:pPr>
        <w:pStyle w:val="z-Bottomof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045539">
        <w:rPr>
          <w:rFonts w:asciiTheme="minorHAnsi" w:hAnsiTheme="minorHAnsi" w:cstheme="minorHAnsi"/>
        </w:rPr>
        <w:t>Bottom of Form</w:t>
      </w:r>
    </w:p>
    <w:tbl>
      <w:tblPr>
        <w:tblStyle w:val="TableGrid"/>
        <w:tblW w:w="104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58"/>
        <w:gridCol w:w="3379"/>
        <w:gridCol w:w="1171"/>
        <w:gridCol w:w="2341"/>
        <w:gridCol w:w="2791"/>
      </w:tblGrid>
      <w:tr w:rsidR="00D02C48" w:rsidRPr="0042435D" w14:paraId="72EB6F11" w14:textId="77777777" w:rsidTr="000906F7">
        <w:trPr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95E92A" w14:textId="77777777" w:rsidR="00D02C48" w:rsidRDefault="00D02C48" w:rsidP="00720233">
            <w:pPr>
              <w:pStyle w:val="NormalWeb"/>
              <w:spacing w:before="0" w:beforeAutospacing="0" w:after="0" w:afterAutospacing="0" w:line="360" w:lineRule="auto"/>
              <w:ind w:left="420" w:hanging="420"/>
              <w:rPr>
                <w:rStyle w:val="Strong"/>
                <w:rFonts w:asciiTheme="minorHAnsi" w:hAnsiTheme="minorHAnsi" w:cstheme="minorHAnsi"/>
              </w:rPr>
            </w:pPr>
            <w:proofErr w:type="gramStart"/>
            <w:r w:rsidRPr="0042435D">
              <w:rPr>
                <w:rFonts w:asciiTheme="minorHAnsi" w:hAnsiTheme="minorHAnsi" w:cstheme="minorHAnsi"/>
                <w:b/>
              </w:rPr>
              <w:t>9.</w:t>
            </w:r>
            <w:r w:rsidR="00720233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76732E">
              <w:rPr>
                <w:rStyle w:val="Strong"/>
                <w:rFonts w:asciiTheme="minorHAnsi" w:hAnsiTheme="minorHAnsi" w:cstheme="minorHAnsi"/>
              </w:rPr>
              <w:t>Books</w:t>
            </w:r>
            <w:proofErr w:type="gramEnd"/>
            <w:r w:rsidR="0076732E">
              <w:rPr>
                <w:rStyle w:val="Strong"/>
                <w:rFonts w:asciiTheme="minorHAnsi" w:hAnsiTheme="minorHAnsi" w:cstheme="minorHAnsi"/>
              </w:rPr>
              <w:t>/Articles/Research/</w:t>
            </w:r>
            <w:r w:rsidRPr="0042435D">
              <w:rPr>
                <w:rStyle w:val="Strong"/>
                <w:rFonts w:asciiTheme="minorHAnsi" w:hAnsiTheme="minorHAnsi" w:cstheme="minorHAnsi"/>
              </w:rPr>
              <w:t>Technical Reports written/ Talks/Programmes conducted by Candidates</w:t>
            </w:r>
            <w:r w:rsidR="00514AE7">
              <w:rPr>
                <w:rStyle w:val="Strong"/>
                <w:rFonts w:asciiTheme="minorHAnsi" w:hAnsiTheme="minorHAnsi" w:cstheme="minorHAnsi"/>
              </w:rPr>
              <w:t>.</w:t>
            </w:r>
          </w:p>
          <w:p w14:paraId="128E29EF" w14:textId="52FBD530" w:rsidR="00514AE7" w:rsidRPr="00D02C48" w:rsidRDefault="00514AE7" w:rsidP="00720233">
            <w:pPr>
              <w:pStyle w:val="NormalWeb"/>
              <w:spacing w:before="0" w:beforeAutospacing="0" w:after="0" w:afterAutospacing="0" w:line="360" w:lineRule="auto"/>
              <w:ind w:left="420" w:hanging="420"/>
              <w:rPr>
                <w:rStyle w:val="Strong"/>
                <w:rFonts w:asciiTheme="minorHAnsi" w:hAnsiTheme="minorHAnsi" w:cstheme="minorHAnsi"/>
                <w:bCs w:val="0"/>
              </w:rPr>
            </w:pPr>
            <w:r>
              <w:rPr>
                <w:rStyle w:val="Strong"/>
                <w:rFonts w:asciiTheme="minorHAnsi" w:hAnsiTheme="minorHAnsi" w:cstheme="minorHAnsi"/>
              </w:rPr>
              <w:t>For reregistration, please fill the details of the 5 years’ period in the CPD format (available on ECI’s website) along with all relevant self-attested copies of the certificates/ or any other document as proofs of your involvement.</w:t>
            </w:r>
            <w:r w:rsidRPr="0042435D">
              <w:rPr>
                <w:rStyle w:val="Strong"/>
                <w:rFonts w:asciiTheme="minorHAnsi" w:hAnsiTheme="minorHAnsi" w:cstheme="minorHAnsi"/>
              </w:rPr>
              <w:t xml:space="preserve">      </w:t>
            </w:r>
          </w:p>
        </w:tc>
      </w:tr>
      <w:tr w:rsidR="00BC66FD" w:rsidRPr="00045539" w14:paraId="473E8407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10D6B0" w14:textId="77777777" w:rsidR="00BC66FD" w:rsidRPr="00045539" w:rsidRDefault="002446D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S.No</w:t>
            </w:r>
            <w:proofErr w:type="spellEnd"/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08ECFD" w14:textId="77777777" w:rsidR="00BC66FD" w:rsidRPr="00045539" w:rsidRDefault="002446D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787196" w14:textId="77777777" w:rsidR="00BC66FD" w:rsidRPr="00045539" w:rsidRDefault="002446D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AA72DE" w14:textId="77777777" w:rsidR="00BC66FD" w:rsidRPr="00045539" w:rsidRDefault="002446D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Subject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056D4B" w14:textId="77777777" w:rsidR="00BC66FD" w:rsidRPr="00045539" w:rsidRDefault="002446D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Published by/Conducted at</w:t>
            </w:r>
          </w:p>
        </w:tc>
      </w:tr>
      <w:tr w:rsidR="00BC66FD" w:rsidRPr="003730CD" w14:paraId="5FC8BF92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D9B5" w14:textId="77777777" w:rsidR="00BC66FD" w:rsidRPr="003730CD" w:rsidRDefault="00BC66F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D471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A4CE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3DB0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462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BC66FD" w:rsidRPr="003730CD" w14:paraId="14AA6DAA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3A6D" w14:textId="77777777" w:rsidR="00BC66FD" w:rsidRPr="003730CD" w:rsidRDefault="00BC66F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4124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B7E0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F63F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1F9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6FD" w:rsidRPr="003730CD" w14:paraId="187D8CEB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BE24" w14:textId="77777777" w:rsidR="00BC66FD" w:rsidRPr="003730CD" w:rsidRDefault="00BC66F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B71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D1CB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24DF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7956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6FD" w:rsidRPr="003730CD" w14:paraId="797F2FAF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E173" w14:textId="77777777" w:rsidR="00BC66FD" w:rsidRPr="003730CD" w:rsidRDefault="00BC66F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B697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B970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DDD3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9CD9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6FD" w:rsidRPr="003730CD" w14:paraId="2E54B9C5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3A59" w14:textId="77777777" w:rsidR="00BC66FD" w:rsidRPr="003730CD" w:rsidRDefault="00BC66F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FDB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DEE4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8B7E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6998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6FD" w:rsidRPr="003730CD" w14:paraId="13867662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9456" w14:textId="77777777" w:rsidR="00BC66FD" w:rsidRPr="003730CD" w:rsidRDefault="00BC66F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4B95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0A4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16F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83D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6FD" w:rsidRPr="003730CD" w14:paraId="60F40B2A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51C0" w14:textId="77777777" w:rsidR="00BC66FD" w:rsidRPr="003730CD" w:rsidRDefault="00BC66F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012A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7240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D61B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ABA0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6FD" w:rsidRPr="003730CD" w14:paraId="328FE442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35A2" w14:textId="77777777" w:rsidR="00BC66FD" w:rsidRPr="003730CD" w:rsidRDefault="00BC66F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467E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23EB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C789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B273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6FD" w:rsidRPr="003730CD" w14:paraId="77462A47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82D4" w14:textId="77777777" w:rsidR="00BC66FD" w:rsidRPr="003730CD" w:rsidRDefault="00BC66F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EA76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9CD7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B420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F87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6FD" w:rsidRPr="003730CD" w14:paraId="12584100" w14:textId="77777777" w:rsidTr="004630F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6A2" w14:textId="77777777" w:rsidR="00BC66FD" w:rsidRPr="003730CD" w:rsidRDefault="00BC66F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F3F9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593E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8BCC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D6A4" w14:textId="77777777" w:rsidR="00BC66FD" w:rsidRPr="003730CD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C2544C" w14:textId="77777777" w:rsidR="00BC66FD" w:rsidRPr="004E74EC" w:rsidRDefault="00BC66FD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435" w:type="dxa"/>
        <w:jc w:val="center"/>
        <w:tblInd w:w="0" w:type="dxa"/>
        <w:tblLook w:val="04A0" w:firstRow="1" w:lastRow="0" w:firstColumn="1" w:lastColumn="0" w:noHBand="0" w:noVBand="1"/>
      </w:tblPr>
      <w:tblGrid>
        <w:gridCol w:w="715"/>
        <w:gridCol w:w="2070"/>
        <w:gridCol w:w="7650"/>
      </w:tblGrid>
      <w:tr w:rsidR="0042435D" w:rsidRPr="0042435D" w14:paraId="339A1853" w14:textId="77777777" w:rsidTr="00D02C48">
        <w:trPr>
          <w:jc w:val="center"/>
        </w:trPr>
        <w:tc>
          <w:tcPr>
            <w:tcW w:w="10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28C365" w14:textId="77777777" w:rsidR="00D65E8B" w:rsidRPr="00DE4823" w:rsidRDefault="005D6129" w:rsidP="00F242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E4823">
              <w:rPr>
                <w:rFonts w:asciiTheme="minorHAnsi" w:hAnsiTheme="minorHAnsi" w:cstheme="minorHAnsi"/>
                <w:b/>
              </w:rPr>
              <w:t xml:space="preserve">The </w:t>
            </w:r>
            <w:r w:rsidR="00D65E8B" w:rsidRPr="00DE4823">
              <w:rPr>
                <w:rFonts w:asciiTheme="minorHAnsi" w:hAnsiTheme="minorHAnsi" w:cstheme="minorHAnsi"/>
                <w:b/>
              </w:rPr>
              <w:t xml:space="preserve">two referees </w:t>
            </w:r>
            <w:r w:rsidRPr="00DE4823">
              <w:rPr>
                <w:rFonts w:asciiTheme="minorHAnsi" w:hAnsiTheme="minorHAnsi" w:cstheme="minorHAnsi"/>
                <w:b/>
              </w:rPr>
              <w:t>are</w:t>
            </w:r>
            <w:r w:rsidR="00D65E8B" w:rsidRPr="00DE4823">
              <w:rPr>
                <w:rFonts w:asciiTheme="minorHAnsi" w:hAnsiTheme="minorHAnsi" w:cstheme="minorHAnsi"/>
                <w:b/>
              </w:rPr>
              <w:t>:</w:t>
            </w:r>
          </w:p>
          <w:p w14:paraId="16DCE717" w14:textId="662B9F49" w:rsidR="00DE4823" w:rsidRPr="00DE4823" w:rsidRDefault="00DE4823" w:rsidP="00DE4823">
            <w:pPr>
              <w:pStyle w:val="ListParagraph"/>
              <w:spacing w:line="360" w:lineRule="auto"/>
              <w:ind w:left="360"/>
              <w:rPr>
                <w:rFonts w:asciiTheme="minorHAnsi" w:hAnsiTheme="minorHAnsi" w:cstheme="minorHAnsi"/>
                <w:i/>
              </w:rPr>
            </w:pPr>
            <w:proofErr w:type="gramStart"/>
            <w:r w:rsidRPr="00DE4823">
              <w:rPr>
                <w:rFonts w:asciiTheme="minorHAnsi" w:hAnsiTheme="minorHAnsi" w:cstheme="minorHAnsi"/>
                <w:i/>
              </w:rPr>
              <w:t>Note:-</w:t>
            </w:r>
            <w:proofErr w:type="gramEnd"/>
            <w:r w:rsidRPr="00DE4823">
              <w:rPr>
                <w:rFonts w:asciiTheme="minorHAnsi" w:hAnsiTheme="minorHAnsi" w:cstheme="minorHAnsi"/>
                <w:i/>
              </w:rPr>
              <w:t xml:space="preserve"> The referees should be</w:t>
            </w:r>
            <w:r w:rsidR="00C133C0">
              <w:rPr>
                <w:rFonts w:asciiTheme="minorHAnsi" w:hAnsiTheme="minorHAnsi" w:cstheme="minorHAnsi"/>
                <w:i/>
              </w:rPr>
              <w:t xml:space="preserve"> senior</w:t>
            </w:r>
            <w:r w:rsidRPr="00DE4823">
              <w:rPr>
                <w:rFonts w:asciiTheme="minorHAnsi" w:hAnsiTheme="minorHAnsi" w:cstheme="minorHAnsi"/>
                <w:i/>
              </w:rPr>
              <w:t xml:space="preserve"> engineers</w:t>
            </w:r>
            <w:r w:rsidR="00C133C0">
              <w:rPr>
                <w:rFonts w:asciiTheme="minorHAnsi" w:hAnsiTheme="minorHAnsi" w:cstheme="minorHAnsi"/>
                <w:i/>
              </w:rPr>
              <w:t xml:space="preserve">, senior to you and </w:t>
            </w:r>
            <w:r w:rsidR="00371CD2">
              <w:rPr>
                <w:rFonts w:asciiTheme="minorHAnsi" w:hAnsiTheme="minorHAnsi" w:cstheme="minorHAnsi"/>
                <w:i/>
              </w:rPr>
              <w:t xml:space="preserve">preferably </w:t>
            </w:r>
            <w:r w:rsidR="00C133C0">
              <w:rPr>
                <w:rFonts w:asciiTheme="minorHAnsi" w:hAnsiTheme="minorHAnsi" w:cstheme="minorHAnsi"/>
                <w:i/>
              </w:rPr>
              <w:t>under whom you have worked for some time in the past.</w:t>
            </w:r>
            <w:r w:rsidRPr="00DE4823">
              <w:rPr>
                <w:rFonts w:asciiTheme="minorHAnsi" w:hAnsiTheme="minorHAnsi" w:cstheme="minorHAnsi"/>
                <w:i/>
              </w:rPr>
              <w:t xml:space="preserve"> </w:t>
            </w:r>
            <w:r w:rsidR="00C133C0">
              <w:rPr>
                <w:rFonts w:asciiTheme="minorHAnsi" w:hAnsiTheme="minorHAnsi" w:cstheme="minorHAnsi"/>
                <w:i/>
              </w:rPr>
              <w:t>H</w:t>
            </w:r>
            <w:r w:rsidRPr="00DE4823">
              <w:rPr>
                <w:rFonts w:asciiTheme="minorHAnsi" w:hAnsiTheme="minorHAnsi" w:cstheme="minorHAnsi"/>
                <w:i/>
              </w:rPr>
              <w:t>owever</w:t>
            </w:r>
            <w:r w:rsidR="00371CD2">
              <w:rPr>
                <w:rFonts w:asciiTheme="minorHAnsi" w:hAnsiTheme="minorHAnsi" w:cstheme="minorHAnsi"/>
                <w:i/>
              </w:rPr>
              <w:t>,</w:t>
            </w:r>
            <w:r w:rsidRPr="00DE4823">
              <w:rPr>
                <w:rFonts w:asciiTheme="minorHAnsi" w:hAnsiTheme="minorHAnsi" w:cstheme="minorHAnsi"/>
                <w:i/>
              </w:rPr>
              <w:t xml:space="preserve"> a non-engineer can also be accepted as a referee</w:t>
            </w:r>
            <w:r w:rsidR="00371CD2">
              <w:rPr>
                <w:rFonts w:asciiTheme="minorHAnsi" w:hAnsiTheme="minorHAnsi" w:cstheme="minorHAnsi"/>
                <w:i/>
              </w:rPr>
              <w:t>,</w:t>
            </w:r>
            <w:r w:rsidRPr="00DE4823">
              <w:rPr>
                <w:rFonts w:asciiTheme="minorHAnsi" w:hAnsiTheme="minorHAnsi" w:cstheme="minorHAnsi"/>
                <w:i/>
              </w:rPr>
              <w:t xml:space="preserve"> provided he is known and holds a high status in the industry.</w:t>
            </w:r>
          </w:p>
        </w:tc>
      </w:tr>
      <w:tr w:rsidR="00C37A00" w:rsidRPr="00045539" w14:paraId="51D5E07E" w14:textId="77777777" w:rsidTr="00D65E8B">
        <w:trPr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001E" w14:textId="77777777" w:rsidR="00C37A00" w:rsidRPr="00045539" w:rsidRDefault="00C37A00" w:rsidP="004E74E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622D" w14:textId="77777777" w:rsidR="00C37A00" w:rsidRPr="00045539" w:rsidRDefault="00C37A00" w:rsidP="004E74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C09" w14:textId="77777777" w:rsidR="00C37A00" w:rsidRPr="00045539" w:rsidRDefault="00C37A00" w:rsidP="004E74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50B" w:rsidRPr="00045539" w14:paraId="0979D62B" w14:textId="77777777" w:rsidTr="00D65E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18D8" w14:textId="77777777" w:rsidR="0073050B" w:rsidRPr="00045539" w:rsidRDefault="0073050B" w:rsidP="004E74EC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CC7D" w14:textId="77777777" w:rsidR="0073050B" w:rsidRDefault="0073050B" w:rsidP="004E74E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Technical Educational Qualifications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D630" w14:textId="77777777" w:rsidR="0073050B" w:rsidRPr="00045539" w:rsidRDefault="0073050B" w:rsidP="004E74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129" w:rsidRPr="00045539" w14:paraId="487A3655" w14:textId="77777777" w:rsidTr="00D65E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E44C" w14:textId="77777777" w:rsidR="005D6129" w:rsidRPr="00045539" w:rsidRDefault="005D6129" w:rsidP="004E74EC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05AF" w14:textId="77777777" w:rsidR="005D6129" w:rsidRPr="00045539" w:rsidRDefault="005D6129" w:rsidP="004E74E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Position/ Position held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EEC2" w14:textId="77777777" w:rsidR="005D6129" w:rsidRPr="00045539" w:rsidRDefault="005D6129" w:rsidP="004E74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129" w:rsidRPr="00045539" w14:paraId="619F5439" w14:textId="77777777" w:rsidTr="00D65E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3B04" w14:textId="77777777" w:rsidR="005D6129" w:rsidRPr="00045539" w:rsidRDefault="005D6129" w:rsidP="004E74EC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BDA7" w14:textId="77777777" w:rsidR="005D6129" w:rsidRPr="00045539" w:rsidRDefault="005D6129" w:rsidP="004E74E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Organisation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8829" w14:textId="77777777" w:rsidR="005D6129" w:rsidRPr="00045539" w:rsidRDefault="005D6129" w:rsidP="004E74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A00" w:rsidRPr="00045539" w14:paraId="027D932A" w14:textId="77777777" w:rsidTr="00D65E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0BEA" w14:textId="77777777" w:rsidR="00C37A00" w:rsidRPr="00045539" w:rsidRDefault="00C37A00" w:rsidP="004E74EC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D77E" w14:textId="77777777" w:rsidR="00C37A00" w:rsidRPr="00045539" w:rsidRDefault="00592F09" w:rsidP="004E74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Contact </w:t>
            </w:r>
            <w:r w:rsidR="00C37A00"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the Referee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BB31" w14:textId="77777777" w:rsidR="00C37A00" w:rsidRPr="00045539" w:rsidRDefault="00C37A00" w:rsidP="004E74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1D060A" w14:textId="77777777" w:rsidR="00C37A00" w:rsidRPr="00045539" w:rsidRDefault="00C37A00" w:rsidP="004E74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A00" w:rsidRPr="00045539" w14:paraId="3B674D58" w14:textId="77777777" w:rsidTr="00D65E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6A75" w14:textId="77777777" w:rsidR="00C37A00" w:rsidRPr="00045539" w:rsidRDefault="00C37A00" w:rsidP="004E74EC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C6D3" w14:textId="77777777" w:rsidR="00C37A00" w:rsidRPr="00045539" w:rsidRDefault="00C37A00" w:rsidP="004E74E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5F99" w14:textId="77777777" w:rsidR="00C37A00" w:rsidRPr="00045539" w:rsidRDefault="00C37A00" w:rsidP="004E74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A00" w:rsidRPr="00045539" w14:paraId="549A5442" w14:textId="77777777" w:rsidTr="00D65E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FDDE" w14:textId="77777777" w:rsidR="00C37A00" w:rsidRPr="00045539" w:rsidRDefault="00C37A00" w:rsidP="004E74EC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D968" w14:textId="77777777" w:rsidR="00C37A00" w:rsidRPr="00045539" w:rsidRDefault="00C37A00" w:rsidP="004E74E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Telephone No.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479F" w14:textId="77777777" w:rsidR="00C37A00" w:rsidRPr="00045539" w:rsidRDefault="00C37A00" w:rsidP="004E74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A00" w:rsidRPr="00045539" w14:paraId="1A7EB477" w14:textId="77777777" w:rsidTr="00D65E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5C57" w14:textId="77777777" w:rsidR="00C37A00" w:rsidRPr="00045539" w:rsidRDefault="00C37A00" w:rsidP="004E74EC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52D1" w14:textId="77777777" w:rsidR="00C37A00" w:rsidRPr="00045539" w:rsidRDefault="00C37A00" w:rsidP="004E74E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Mobile No.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F445" w14:textId="77777777" w:rsidR="00C37A00" w:rsidRPr="00045539" w:rsidRDefault="00C37A00" w:rsidP="004E74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A00" w:rsidRPr="00045539" w14:paraId="647D3154" w14:textId="77777777" w:rsidTr="00D65E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F1F4" w14:textId="77777777" w:rsidR="00C37A00" w:rsidRPr="00045539" w:rsidRDefault="00C37A00" w:rsidP="004E74EC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E460" w14:textId="77777777" w:rsidR="00C37A00" w:rsidRPr="0073050B" w:rsidRDefault="00C37A00" w:rsidP="004E74EC">
            <w:pPr>
              <w:spacing w:line="276" w:lineRule="auto"/>
              <w:rPr>
                <w:b/>
                <w:sz w:val="20"/>
                <w:szCs w:val="20"/>
              </w:rPr>
            </w:pPr>
            <w:r w:rsidRPr="0073050B">
              <w:rPr>
                <w:b/>
                <w:sz w:val="20"/>
                <w:szCs w:val="20"/>
              </w:rPr>
              <w:t>Knows since (Period)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C56" w14:textId="77777777" w:rsidR="00C37A00" w:rsidRPr="00045539" w:rsidRDefault="00C37A00" w:rsidP="004E74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A00" w:rsidRPr="00045539" w14:paraId="02F9BBE0" w14:textId="77777777" w:rsidTr="00D65E8B">
        <w:trPr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454C" w14:textId="77777777" w:rsidR="00C37A00" w:rsidRPr="00045539" w:rsidRDefault="00C37A00" w:rsidP="004E74E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5006" w14:textId="77777777" w:rsidR="00C37A00" w:rsidRPr="00045539" w:rsidRDefault="00C37A00" w:rsidP="004E74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C0BC" w14:textId="77777777" w:rsidR="00C37A00" w:rsidRPr="00045539" w:rsidRDefault="00C37A00" w:rsidP="004E74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50B" w:rsidRPr="00045539" w14:paraId="22365D05" w14:textId="77777777" w:rsidTr="00D65E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301B" w14:textId="77777777" w:rsidR="0073050B" w:rsidRPr="00045539" w:rsidRDefault="0073050B" w:rsidP="004E74EC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4A57" w14:textId="77777777" w:rsidR="0073050B" w:rsidRDefault="0073050B" w:rsidP="004E74E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Technical Educational Qualifications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9D82" w14:textId="77777777" w:rsidR="0073050B" w:rsidRPr="00045539" w:rsidRDefault="0073050B" w:rsidP="004E74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129" w:rsidRPr="00045539" w14:paraId="74642A68" w14:textId="77777777" w:rsidTr="00D65E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45A9" w14:textId="77777777" w:rsidR="005D6129" w:rsidRPr="00045539" w:rsidRDefault="005D6129" w:rsidP="004E74EC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2AC0" w14:textId="77777777" w:rsidR="005D6129" w:rsidRPr="00045539" w:rsidRDefault="005D6129" w:rsidP="004E74E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Position/ Position held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F718" w14:textId="77777777" w:rsidR="005D6129" w:rsidRPr="00045539" w:rsidRDefault="005D6129" w:rsidP="004E74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129" w:rsidRPr="00045539" w14:paraId="3F6EB3F2" w14:textId="77777777" w:rsidTr="00D65E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E0E" w14:textId="77777777" w:rsidR="005D6129" w:rsidRPr="00045539" w:rsidRDefault="005D6129" w:rsidP="004E74EC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5BE" w14:textId="77777777" w:rsidR="005D6129" w:rsidRPr="00045539" w:rsidRDefault="005D6129" w:rsidP="004E74E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Organisation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AEE1" w14:textId="77777777" w:rsidR="005D6129" w:rsidRPr="00045539" w:rsidRDefault="005D6129" w:rsidP="004E74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A00" w:rsidRPr="00045539" w14:paraId="136AEF89" w14:textId="77777777" w:rsidTr="00D65E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2C53" w14:textId="77777777" w:rsidR="00C37A00" w:rsidRPr="00045539" w:rsidRDefault="00C37A00" w:rsidP="004E74EC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24B9" w14:textId="77777777" w:rsidR="00C37A00" w:rsidRPr="00045539" w:rsidRDefault="00592F09" w:rsidP="004E74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Contact </w:t>
            </w:r>
            <w:r w:rsidR="00C37A00"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the Referee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AC5E" w14:textId="77777777" w:rsidR="00C37A00" w:rsidRPr="00045539" w:rsidRDefault="00C37A00" w:rsidP="004E74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F55FD9" w14:textId="77777777" w:rsidR="00C37A00" w:rsidRPr="00045539" w:rsidRDefault="00C37A00" w:rsidP="004E74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A00" w:rsidRPr="00045539" w14:paraId="711E6362" w14:textId="77777777" w:rsidTr="00D65E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1D3C" w14:textId="77777777" w:rsidR="00C37A00" w:rsidRPr="00045539" w:rsidRDefault="00C37A00" w:rsidP="004E74EC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3EB1" w14:textId="77777777" w:rsidR="00C37A00" w:rsidRPr="00045539" w:rsidRDefault="00C37A00" w:rsidP="004E74E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F979" w14:textId="77777777" w:rsidR="00C37A00" w:rsidRPr="00045539" w:rsidRDefault="00C37A00" w:rsidP="004E74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A00" w:rsidRPr="00045539" w14:paraId="24E04C16" w14:textId="77777777" w:rsidTr="00D65E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8AEE" w14:textId="77777777" w:rsidR="00C37A00" w:rsidRPr="00045539" w:rsidRDefault="00C37A00" w:rsidP="004E74EC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AEB2" w14:textId="77777777" w:rsidR="00C37A00" w:rsidRPr="00045539" w:rsidRDefault="00C37A00" w:rsidP="004E74E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Telephone No.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9B2A" w14:textId="77777777" w:rsidR="00C37A00" w:rsidRPr="00045539" w:rsidRDefault="00C37A00" w:rsidP="004E74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A00" w:rsidRPr="00045539" w14:paraId="1E67E711" w14:textId="77777777" w:rsidTr="00D65E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B9D0" w14:textId="77777777" w:rsidR="00C37A00" w:rsidRPr="00045539" w:rsidRDefault="00C37A00" w:rsidP="004E74EC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47E4" w14:textId="77777777" w:rsidR="00C37A00" w:rsidRPr="00045539" w:rsidRDefault="00C37A00" w:rsidP="004E74E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b/>
                <w:sz w:val="20"/>
                <w:szCs w:val="20"/>
              </w:rPr>
              <w:t>Mobile No.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BCF" w14:textId="77777777" w:rsidR="00C37A00" w:rsidRPr="00045539" w:rsidRDefault="00C37A00" w:rsidP="004E74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A00" w:rsidRPr="00045539" w14:paraId="1312881C" w14:textId="77777777" w:rsidTr="00D65E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3C1D" w14:textId="77777777" w:rsidR="00C37A00" w:rsidRPr="00045539" w:rsidRDefault="00C37A00" w:rsidP="004E74EC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DC35" w14:textId="77777777" w:rsidR="00C37A00" w:rsidRPr="0073050B" w:rsidRDefault="00C37A00" w:rsidP="004E74EC">
            <w:pPr>
              <w:spacing w:line="276" w:lineRule="auto"/>
              <w:rPr>
                <w:b/>
                <w:sz w:val="20"/>
                <w:szCs w:val="20"/>
              </w:rPr>
            </w:pPr>
            <w:r w:rsidRPr="0073050B">
              <w:rPr>
                <w:b/>
                <w:sz w:val="20"/>
                <w:szCs w:val="20"/>
              </w:rPr>
              <w:t>Knows since (Period)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B586" w14:textId="77777777" w:rsidR="00C37A00" w:rsidRPr="00045539" w:rsidRDefault="00C37A00" w:rsidP="004E74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FC5703" w14:textId="77777777" w:rsidR="002909A3" w:rsidRPr="004E74EC" w:rsidRDefault="002909A3">
      <w:pPr>
        <w:rPr>
          <w:rFonts w:asciiTheme="minorHAnsi" w:hAnsiTheme="minorHAnsi" w:cstheme="minorHAnsi"/>
          <w:sz w:val="8"/>
          <w:szCs w:val="8"/>
        </w:rPr>
      </w:pPr>
    </w:p>
    <w:p w14:paraId="13A2FAD0" w14:textId="77777777" w:rsidR="004E74EC" w:rsidRDefault="004E74EC" w:rsidP="0076732E">
      <w:pPr>
        <w:jc w:val="center"/>
        <w:rPr>
          <w:rStyle w:val="Strong"/>
          <w:rFonts w:asciiTheme="minorHAnsi" w:hAnsiTheme="minorHAnsi" w:cstheme="minorHAnsi"/>
          <w:color w:val="000000"/>
          <w:sz w:val="28"/>
          <w:szCs w:val="28"/>
          <w:u w:val="single"/>
        </w:rPr>
      </w:pPr>
    </w:p>
    <w:p w14:paraId="6E7CC68A" w14:textId="77777777" w:rsidR="002909A3" w:rsidRPr="0042435D" w:rsidRDefault="002A3696" w:rsidP="0076732E">
      <w:pPr>
        <w:jc w:val="center"/>
        <w:rPr>
          <w:rStyle w:val="Strong"/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42435D">
        <w:rPr>
          <w:rStyle w:val="Strong"/>
          <w:rFonts w:asciiTheme="minorHAnsi" w:hAnsiTheme="minorHAnsi" w:cstheme="minorHAnsi"/>
          <w:color w:val="000000"/>
          <w:sz w:val="28"/>
          <w:szCs w:val="28"/>
          <w:u w:val="single"/>
        </w:rPr>
        <w:t>Section-D</w:t>
      </w:r>
    </w:p>
    <w:p w14:paraId="43D99930" w14:textId="77777777" w:rsidR="002A3696" w:rsidRPr="002A3696" w:rsidRDefault="002A3696" w:rsidP="002909A3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 w:val="0"/>
          <w:color w:val="000000"/>
        </w:rPr>
      </w:pPr>
      <w:r w:rsidRPr="002A3696">
        <w:rPr>
          <w:rStyle w:val="Strong"/>
          <w:rFonts w:asciiTheme="minorHAnsi" w:hAnsiTheme="minorHAnsi" w:cstheme="minorHAnsi"/>
          <w:b w:val="0"/>
          <w:color w:val="000000"/>
        </w:rPr>
        <w:t>(Payment Details)</w:t>
      </w:r>
    </w:p>
    <w:p w14:paraId="0DD6A66D" w14:textId="77777777" w:rsidR="002A48AC" w:rsidRPr="0076732E" w:rsidRDefault="002A48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8"/>
          <w:szCs w:val="8"/>
        </w:rPr>
      </w:pPr>
    </w:p>
    <w:p w14:paraId="7EBB4ADB" w14:textId="77777777" w:rsidR="00BC66FD" w:rsidRPr="0042435D" w:rsidRDefault="00657D7A" w:rsidP="0042435D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 w:rsidRPr="0042435D">
        <w:rPr>
          <w:rStyle w:val="Strong"/>
          <w:rFonts w:asciiTheme="minorHAnsi" w:hAnsiTheme="minorHAnsi" w:cstheme="minorHAnsi"/>
        </w:rPr>
        <w:lastRenderedPageBreak/>
        <w:t>11</w:t>
      </w:r>
      <w:r w:rsidR="002446DE" w:rsidRPr="0042435D">
        <w:rPr>
          <w:rStyle w:val="Strong"/>
          <w:rFonts w:asciiTheme="minorHAnsi" w:hAnsiTheme="minorHAnsi" w:cstheme="minorHAnsi"/>
        </w:rPr>
        <w:t xml:space="preserve">. </w:t>
      </w:r>
      <w:r w:rsidR="002446DE" w:rsidRPr="0042435D">
        <w:rPr>
          <w:rFonts w:asciiTheme="minorHAnsi" w:hAnsiTheme="minorHAnsi" w:cstheme="minorHAnsi"/>
          <w:b/>
        </w:rPr>
        <w:t xml:space="preserve">Registration Fees- </w:t>
      </w:r>
      <w:r w:rsidR="002446DE" w:rsidRPr="0042435D">
        <w:rPr>
          <w:rFonts w:asciiTheme="minorHAnsi" w:hAnsiTheme="minorHAnsi" w:cstheme="minorHAnsi"/>
        </w:rPr>
        <w:t xml:space="preserve">Bank transfer/draft/Pay order in the name of </w:t>
      </w:r>
      <w:r w:rsidR="002446DE" w:rsidRPr="0042435D">
        <w:rPr>
          <w:rFonts w:asciiTheme="minorHAnsi" w:hAnsiTheme="minorHAnsi" w:cstheme="minorHAnsi"/>
          <w:b/>
        </w:rPr>
        <w:t>Engineering Council of India</w:t>
      </w:r>
      <w:r w:rsidR="002446DE" w:rsidRPr="0042435D">
        <w:rPr>
          <w:rFonts w:asciiTheme="minorHAnsi" w:hAnsiTheme="minorHAnsi" w:cstheme="minorHAnsi"/>
        </w:rPr>
        <w:t xml:space="preserve"> (Account details will be given on request)</w:t>
      </w:r>
    </w:p>
    <w:p w14:paraId="7233BAA7" w14:textId="77777777" w:rsidR="00BC66FD" w:rsidRPr="0076732E" w:rsidRDefault="00BC66FD">
      <w:pPr>
        <w:pStyle w:val="NormalWeb"/>
        <w:spacing w:before="0" w:beforeAutospacing="0" w:after="0" w:afterAutospacing="0"/>
        <w:ind w:left="180" w:hanging="180"/>
        <w:rPr>
          <w:rFonts w:asciiTheme="minorHAnsi" w:hAnsiTheme="minorHAnsi" w:cstheme="minorHAnsi"/>
        </w:rPr>
      </w:pPr>
    </w:p>
    <w:tbl>
      <w:tblPr>
        <w:tblStyle w:val="TableGrid"/>
        <w:tblW w:w="93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0"/>
        <w:gridCol w:w="1530"/>
        <w:gridCol w:w="2700"/>
        <w:gridCol w:w="1710"/>
        <w:gridCol w:w="3150"/>
      </w:tblGrid>
      <w:tr w:rsidR="00BC66FD" w:rsidRPr="00045539" w14:paraId="06444164" w14:textId="77777777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C85B0" w14:textId="77777777" w:rsidR="00BC66FD" w:rsidRPr="00045539" w:rsidRDefault="00BC66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F195DE" w14:textId="77777777" w:rsidR="00BC66FD" w:rsidRPr="00045539" w:rsidRDefault="00244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sz w:val="20"/>
              </w:rPr>
              <w:t xml:space="preserve">Amount in </w:t>
            </w:r>
            <w:proofErr w:type="spellStart"/>
            <w:r w:rsidRPr="00045539">
              <w:rPr>
                <w:rFonts w:asciiTheme="minorHAnsi" w:hAnsiTheme="minorHAnsi" w:cstheme="minorHAnsi"/>
                <w:sz w:val="20"/>
              </w:rPr>
              <w:t>Rs</w:t>
            </w:r>
            <w:proofErr w:type="spellEnd"/>
            <w:r w:rsidRPr="0004553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0F32D3" w14:textId="77777777" w:rsidR="00BC66FD" w:rsidRPr="00045539" w:rsidRDefault="00244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045539">
              <w:rPr>
                <w:rFonts w:asciiTheme="minorHAnsi" w:hAnsiTheme="minorHAnsi" w:cstheme="minorHAnsi"/>
                <w:sz w:val="20"/>
              </w:rPr>
              <w:t xml:space="preserve">Multi city Cheque / </w:t>
            </w:r>
          </w:p>
          <w:p w14:paraId="1F1DA5F1" w14:textId="77777777" w:rsidR="00BC66FD" w:rsidRPr="00045539" w:rsidRDefault="002446DE" w:rsidP="000219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sz w:val="20"/>
              </w:rPr>
              <w:t>Bank draft no</w:t>
            </w:r>
            <w:r w:rsidR="000219DA" w:rsidRPr="0004553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A48AC" w:rsidRPr="00045539">
              <w:rPr>
                <w:rFonts w:asciiTheme="minorHAnsi" w:hAnsiTheme="minorHAnsi" w:cstheme="minorHAnsi"/>
                <w:sz w:val="20"/>
              </w:rPr>
              <w:t>/NEFT/online transfer</w:t>
            </w:r>
            <w:r w:rsidR="000219DA" w:rsidRPr="00045539">
              <w:rPr>
                <w:rFonts w:asciiTheme="minorHAnsi" w:hAnsiTheme="minorHAnsi" w:cstheme="minorHAnsi"/>
                <w:sz w:val="20"/>
              </w:rPr>
              <w:t>/Cash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73C77F" w14:textId="77777777" w:rsidR="00BC66FD" w:rsidRPr="00045539" w:rsidRDefault="00244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sz w:val="20"/>
              </w:rPr>
              <w:t xml:space="preserve">dated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B92EC7" w14:textId="77777777" w:rsidR="00BC66FD" w:rsidRPr="00045539" w:rsidRDefault="00244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539">
              <w:rPr>
                <w:rFonts w:asciiTheme="minorHAnsi" w:hAnsiTheme="minorHAnsi" w:cstheme="minorHAnsi"/>
                <w:sz w:val="20"/>
              </w:rPr>
              <w:t>Bank</w:t>
            </w:r>
          </w:p>
        </w:tc>
      </w:tr>
      <w:tr w:rsidR="00BC66FD" w:rsidRPr="00045539" w14:paraId="517A3A24" w14:textId="77777777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D5C8B" w14:textId="77777777" w:rsidR="00BC66FD" w:rsidRPr="00045539" w:rsidRDefault="00BC66FD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F159" w14:textId="77777777" w:rsidR="00BC66FD" w:rsidRPr="00045539" w:rsidRDefault="00BC66FD" w:rsidP="003730CD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CDA8" w14:textId="77777777" w:rsidR="00BC66FD" w:rsidRPr="00045539" w:rsidRDefault="00BC66FD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7634" w14:textId="77777777" w:rsidR="00BC66FD" w:rsidRPr="00045539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905E" w14:textId="77777777" w:rsidR="00BC66FD" w:rsidRPr="00045539" w:rsidRDefault="00BC66F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1568AB" w14:textId="77777777" w:rsidR="00BC66FD" w:rsidRPr="0076732E" w:rsidRDefault="00BC66FD">
      <w:pPr>
        <w:pStyle w:val="NormalWeb"/>
        <w:spacing w:before="0" w:beforeAutospacing="0" w:after="0" w:afterAutospacing="0"/>
        <w:ind w:left="180" w:hanging="180"/>
        <w:rPr>
          <w:rStyle w:val="Strong"/>
          <w:rFonts w:asciiTheme="minorHAnsi" w:hAnsiTheme="minorHAnsi" w:cstheme="minorHAnsi"/>
        </w:rPr>
      </w:pPr>
    </w:p>
    <w:p w14:paraId="255D500C" w14:textId="77777777" w:rsidR="00BC66FD" w:rsidRPr="00045539" w:rsidRDefault="002446DE" w:rsidP="003730CD">
      <w:pPr>
        <w:ind w:left="450" w:hanging="180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045539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045539">
        <w:rPr>
          <w:rFonts w:asciiTheme="minorHAnsi" w:hAnsiTheme="minorHAnsi" w:cstheme="minorHAnsi"/>
          <w:sz w:val="20"/>
          <w:szCs w:val="20"/>
        </w:rPr>
        <w:t xml:space="preserve">)  </w:t>
      </w:r>
      <w:r w:rsidRPr="00045539">
        <w:rPr>
          <w:rFonts w:asciiTheme="minorHAnsi" w:hAnsiTheme="minorHAnsi" w:cstheme="minorHAnsi"/>
          <w:b/>
          <w:sz w:val="20"/>
          <w:szCs w:val="20"/>
        </w:rPr>
        <w:t>Fee:</w:t>
      </w:r>
      <w:r w:rsidRPr="00045539">
        <w:rPr>
          <w:rFonts w:asciiTheme="minorHAnsi" w:hAnsiTheme="minorHAnsi" w:cstheme="minorHAnsi"/>
          <w:sz w:val="20"/>
          <w:szCs w:val="20"/>
        </w:rPr>
        <w:t xml:space="preserve"> The initial registration fee will be </w:t>
      </w:r>
      <w:proofErr w:type="spellStart"/>
      <w:r w:rsidRPr="00045539">
        <w:rPr>
          <w:rFonts w:asciiTheme="minorHAnsi" w:hAnsiTheme="minorHAnsi" w:cstheme="minorHAnsi"/>
          <w:sz w:val="20"/>
          <w:szCs w:val="20"/>
        </w:rPr>
        <w:t>Rs</w:t>
      </w:r>
      <w:proofErr w:type="spellEnd"/>
      <w:r w:rsidRPr="00045539">
        <w:rPr>
          <w:rFonts w:asciiTheme="minorHAnsi" w:hAnsiTheme="minorHAnsi" w:cstheme="minorHAnsi"/>
          <w:sz w:val="20"/>
          <w:szCs w:val="20"/>
        </w:rPr>
        <w:t xml:space="preserve">. 3000 for PE, </w:t>
      </w:r>
      <w:proofErr w:type="spellStart"/>
      <w:r w:rsidRPr="00045539">
        <w:rPr>
          <w:rFonts w:asciiTheme="minorHAnsi" w:hAnsiTheme="minorHAnsi" w:cstheme="minorHAnsi"/>
          <w:sz w:val="20"/>
          <w:szCs w:val="20"/>
        </w:rPr>
        <w:t>Rs</w:t>
      </w:r>
      <w:proofErr w:type="spellEnd"/>
      <w:r w:rsidRPr="00045539">
        <w:rPr>
          <w:rFonts w:asciiTheme="minorHAnsi" w:hAnsiTheme="minorHAnsi" w:cstheme="minorHAnsi"/>
          <w:sz w:val="20"/>
          <w:szCs w:val="20"/>
        </w:rPr>
        <w:t xml:space="preserve">. 2000 for APE, </w:t>
      </w:r>
      <w:proofErr w:type="spellStart"/>
      <w:r w:rsidRPr="00045539">
        <w:rPr>
          <w:rFonts w:asciiTheme="minorHAnsi" w:hAnsiTheme="minorHAnsi" w:cstheme="minorHAnsi"/>
          <w:sz w:val="20"/>
          <w:szCs w:val="20"/>
        </w:rPr>
        <w:t>Rs</w:t>
      </w:r>
      <w:proofErr w:type="spellEnd"/>
      <w:r w:rsidRPr="00045539">
        <w:rPr>
          <w:rFonts w:asciiTheme="minorHAnsi" w:hAnsiTheme="minorHAnsi" w:cstheme="minorHAnsi"/>
          <w:sz w:val="20"/>
          <w:szCs w:val="20"/>
        </w:rPr>
        <w:t xml:space="preserve"> 2000 for </w:t>
      </w:r>
      <w:proofErr w:type="spellStart"/>
      <w:r w:rsidRPr="00045539">
        <w:rPr>
          <w:rFonts w:asciiTheme="minorHAnsi" w:hAnsiTheme="minorHAnsi" w:cstheme="minorHAnsi"/>
          <w:sz w:val="20"/>
          <w:szCs w:val="20"/>
        </w:rPr>
        <w:t>ApE</w:t>
      </w:r>
      <w:proofErr w:type="spellEnd"/>
      <w:r w:rsidRPr="00045539">
        <w:rPr>
          <w:rFonts w:asciiTheme="minorHAnsi" w:hAnsiTheme="minorHAnsi" w:cstheme="minorHAnsi"/>
          <w:sz w:val="20"/>
          <w:szCs w:val="20"/>
        </w:rPr>
        <w:t xml:space="preserve">/GE, </w:t>
      </w:r>
      <w:proofErr w:type="spellStart"/>
      <w:r w:rsidRPr="00045539">
        <w:rPr>
          <w:rFonts w:asciiTheme="minorHAnsi" w:hAnsiTheme="minorHAnsi" w:cstheme="minorHAnsi"/>
          <w:sz w:val="20"/>
          <w:szCs w:val="20"/>
        </w:rPr>
        <w:t>Rs</w:t>
      </w:r>
      <w:proofErr w:type="spellEnd"/>
      <w:r w:rsidRPr="00045539">
        <w:rPr>
          <w:rFonts w:asciiTheme="minorHAnsi" w:hAnsiTheme="minorHAnsi" w:cstheme="minorHAnsi"/>
          <w:sz w:val="20"/>
          <w:szCs w:val="20"/>
        </w:rPr>
        <w:t xml:space="preserve"> 2000 for </w:t>
      </w:r>
      <w:proofErr w:type="spellStart"/>
      <w:r w:rsidRPr="00045539">
        <w:rPr>
          <w:rFonts w:asciiTheme="minorHAnsi" w:hAnsiTheme="minorHAnsi" w:cstheme="minorHAnsi"/>
          <w:sz w:val="20"/>
          <w:szCs w:val="20"/>
        </w:rPr>
        <w:t>JrApE</w:t>
      </w:r>
      <w:proofErr w:type="spellEnd"/>
      <w:r w:rsidRPr="0004553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45539">
        <w:rPr>
          <w:rFonts w:asciiTheme="minorHAnsi" w:hAnsiTheme="minorHAnsi" w:cstheme="minorHAnsi"/>
          <w:sz w:val="20"/>
          <w:szCs w:val="20"/>
        </w:rPr>
        <w:t>Rs</w:t>
      </w:r>
      <w:proofErr w:type="spellEnd"/>
      <w:r w:rsidRPr="00045539">
        <w:rPr>
          <w:rFonts w:asciiTheme="minorHAnsi" w:hAnsiTheme="minorHAnsi" w:cstheme="minorHAnsi"/>
          <w:sz w:val="20"/>
          <w:szCs w:val="20"/>
        </w:rPr>
        <w:t xml:space="preserve"> 1000 for SE and </w:t>
      </w:r>
      <w:proofErr w:type="spellStart"/>
      <w:r w:rsidRPr="00045539">
        <w:rPr>
          <w:rFonts w:asciiTheme="minorHAnsi" w:hAnsiTheme="minorHAnsi" w:cstheme="minorHAnsi"/>
          <w:sz w:val="20"/>
          <w:szCs w:val="20"/>
        </w:rPr>
        <w:t>Rs</w:t>
      </w:r>
      <w:proofErr w:type="spellEnd"/>
      <w:r w:rsidRPr="00045539">
        <w:rPr>
          <w:rFonts w:asciiTheme="minorHAnsi" w:hAnsiTheme="minorHAnsi" w:cstheme="minorHAnsi"/>
          <w:sz w:val="20"/>
          <w:szCs w:val="20"/>
        </w:rPr>
        <w:t xml:space="preserve">. 1000 for </w:t>
      </w:r>
      <w:proofErr w:type="spellStart"/>
      <w:r w:rsidRPr="00045539">
        <w:rPr>
          <w:rFonts w:asciiTheme="minorHAnsi" w:hAnsiTheme="minorHAnsi" w:cstheme="minorHAnsi"/>
          <w:sz w:val="20"/>
          <w:szCs w:val="20"/>
        </w:rPr>
        <w:t>DipSE</w:t>
      </w:r>
      <w:proofErr w:type="spellEnd"/>
      <w:r w:rsidRPr="00045539">
        <w:rPr>
          <w:rFonts w:asciiTheme="minorHAnsi" w:hAnsiTheme="minorHAnsi" w:cstheme="minorHAnsi"/>
          <w:sz w:val="20"/>
          <w:szCs w:val="20"/>
        </w:rPr>
        <w:t>. The fee structure is subject to change in future. The registration is subject to renewal after 5 years.</w:t>
      </w:r>
      <w:r w:rsidR="003730CD">
        <w:rPr>
          <w:rFonts w:asciiTheme="minorHAnsi" w:hAnsiTheme="minorHAnsi" w:cstheme="minorHAnsi"/>
          <w:sz w:val="20"/>
          <w:szCs w:val="20"/>
        </w:rPr>
        <w:t xml:space="preserve"> </w:t>
      </w:r>
      <w:r w:rsidRPr="00045539">
        <w:rPr>
          <w:rFonts w:asciiTheme="minorHAnsi" w:hAnsiTheme="minorHAnsi" w:cstheme="minorHAnsi"/>
          <w:b/>
          <w:i/>
          <w:sz w:val="20"/>
          <w:szCs w:val="20"/>
        </w:rPr>
        <w:t xml:space="preserve">(Note: - </w:t>
      </w:r>
      <w:r w:rsidR="002A1CBD">
        <w:rPr>
          <w:rFonts w:asciiTheme="minorHAnsi" w:hAnsiTheme="minorHAnsi" w:cstheme="minorHAnsi"/>
          <w:b/>
          <w:i/>
          <w:sz w:val="20"/>
          <w:szCs w:val="20"/>
        </w:rPr>
        <w:t>18</w:t>
      </w:r>
      <w:r w:rsidR="003730CD">
        <w:rPr>
          <w:rFonts w:asciiTheme="minorHAnsi" w:hAnsiTheme="minorHAnsi" w:cstheme="minorHAnsi"/>
          <w:b/>
          <w:i/>
          <w:sz w:val="20"/>
          <w:szCs w:val="20"/>
        </w:rPr>
        <w:t xml:space="preserve">% </w:t>
      </w:r>
      <w:r w:rsidR="002A1CBD">
        <w:rPr>
          <w:rFonts w:asciiTheme="minorHAnsi" w:hAnsiTheme="minorHAnsi" w:cstheme="minorHAnsi"/>
          <w:b/>
          <w:i/>
          <w:sz w:val="20"/>
          <w:szCs w:val="20"/>
        </w:rPr>
        <w:t xml:space="preserve">Goods and </w:t>
      </w:r>
      <w:r w:rsidRPr="00045539">
        <w:rPr>
          <w:rFonts w:asciiTheme="minorHAnsi" w:hAnsiTheme="minorHAnsi" w:cstheme="minorHAnsi"/>
          <w:b/>
          <w:i/>
          <w:sz w:val="20"/>
          <w:szCs w:val="20"/>
        </w:rPr>
        <w:t>Service</w:t>
      </w:r>
      <w:r w:rsidR="002A1CBD">
        <w:rPr>
          <w:rFonts w:asciiTheme="minorHAnsi" w:hAnsiTheme="minorHAnsi" w:cstheme="minorHAnsi"/>
          <w:b/>
          <w:i/>
          <w:sz w:val="20"/>
          <w:szCs w:val="20"/>
        </w:rPr>
        <w:t>s</w:t>
      </w:r>
      <w:r w:rsidRPr="00045539">
        <w:rPr>
          <w:rFonts w:asciiTheme="minorHAnsi" w:hAnsiTheme="minorHAnsi" w:cstheme="minorHAnsi"/>
          <w:b/>
          <w:i/>
          <w:sz w:val="20"/>
          <w:szCs w:val="20"/>
        </w:rPr>
        <w:t xml:space="preserve"> Tax</w:t>
      </w:r>
      <w:r w:rsidR="002A1CBD">
        <w:rPr>
          <w:rFonts w:asciiTheme="minorHAnsi" w:hAnsiTheme="minorHAnsi" w:cstheme="minorHAnsi"/>
          <w:b/>
          <w:i/>
          <w:sz w:val="20"/>
          <w:szCs w:val="20"/>
        </w:rPr>
        <w:t xml:space="preserve"> (GST)</w:t>
      </w:r>
      <w:r w:rsidR="003730C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045539">
        <w:rPr>
          <w:rFonts w:asciiTheme="minorHAnsi" w:hAnsiTheme="minorHAnsi" w:cstheme="minorHAnsi"/>
          <w:b/>
          <w:i/>
          <w:sz w:val="20"/>
          <w:szCs w:val="20"/>
        </w:rPr>
        <w:t>extra, and needs to be added to the Registration Fee payable)</w:t>
      </w:r>
    </w:p>
    <w:p w14:paraId="07D4B3BB" w14:textId="77777777" w:rsidR="00AF6734" w:rsidRPr="00045539" w:rsidRDefault="002446DE" w:rsidP="003730CD">
      <w:pPr>
        <w:ind w:left="450" w:hanging="180"/>
        <w:rPr>
          <w:rFonts w:asciiTheme="minorHAnsi" w:hAnsiTheme="minorHAnsi" w:cstheme="minorHAnsi"/>
          <w:sz w:val="20"/>
          <w:szCs w:val="20"/>
        </w:rPr>
      </w:pPr>
      <w:r w:rsidRPr="00045539">
        <w:rPr>
          <w:rFonts w:asciiTheme="minorHAnsi" w:hAnsiTheme="minorHAnsi" w:cstheme="minorHAnsi"/>
          <w:sz w:val="20"/>
          <w:szCs w:val="20"/>
        </w:rPr>
        <w:t>ii) The DD/Cheque of the fee will be in favour of “Engineering Council of India” payable at New Delhi</w:t>
      </w:r>
    </w:p>
    <w:p w14:paraId="05FFB879" w14:textId="77777777" w:rsidR="00BC66FD" w:rsidRPr="00045539" w:rsidRDefault="002446DE">
      <w:pPr>
        <w:ind w:left="450" w:hanging="180"/>
        <w:rPr>
          <w:rFonts w:asciiTheme="minorHAnsi" w:hAnsiTheme="minorHAnsi" w:cstheme="minorHAnsi"/>
          <w:sz w:val="20"/>
          <w:szCs w:val="20"/>
        </w:rPr>
      </w:pPr>
      <w:r w:rsidRPr="00045539">
        <w:rPr>
          <w:rFonts w:asciiTheme="minorHAnsi" w:hAnsiTheme="minorHAnsi" w:cstheme="minorHAnsi"/>
          <w:sz w:val="20"/>
          <w:szCs w:val="20"/>
        </w:rPr>
        <w:t xml:space="preserve">iii) The </w:t>
      </w:r>
      <w:r w:rsidRPr="00045539">
        <w:rPr>
          <w:rFonts w:asciiTheme="minorHAnsi" w:hAnsiTheme="minorHAnsi" w:cstheme="minorHAnsi"/>
          <w:b/>
          <w:sz w:val="20"/>
          <w:szCs w:val="20"/>
        </w:rPr>
        <w:t>NEFT details</w:t>
      </w:r>
      <w:r w:rsidRPr="00045539">
        <w:rPr>
          <w:rFonts w:asciiTheme="minorHAnsi" w:hAnsiTheme="minorHAnsi" w:cstheme="minorHAnsi"/>
          <w:sz w:val="20"/>
          <w:szCs w:val="20"/>
        </w:rPr>
        <w:t xml:space="preserve"> for on-line payment are:</w:t>
      </w:r>
    </w:p>
    <w:p w14:paraId="3E549B86" w14:textId="77777777" w:rsidR="00BC66FD" w:rsidRPr="00045539" w:rsidRDefault="002446DE">
      <w:pPr>
        <w:ind w:firstLine="1800"/>
        <w:rPr>
          <w:rFonts w:asciiTheme="minorHAnsi" w:hAnsiTheme="minorHAnsi" w:cstheme="minorHAnsi"/>
          <w:sz w:val="20"/>
          <w:szCs w:val="20"/>
        </w:rPr>
      </w:pPr>
      <w:r w:rsidRPr="00045539">
        <w:rPr>
          <w:rFonts w:asciiTheme="minorHAnsi" w:hAnsiTheme="minorHAnsi" w:cstheme="minorHAnsi"/>
          <w:sz w:val="20"/>
          <w:szCs w:val="20"/>
        </w:rPr>
        <w:t xml:space="preserve">Name: </w:t>
      </w:r>
      <w:r w:rsidRPr="00045539">
        <w:rPr>
          <w:rFonts w:asciiTheme="minorHAnsi" w:hAnsiTheme="minorHAnsi" w:cstheme="minorHAnsi"/>
          <w:b/>
          <w:sz w:val="20"/>
          <w:szCs w:val="20"/>
        </w:rPr>
        <w:t>Engineering Council of India</w:t>
      </w:r>
    </w:p>
    <w:p w14:paraId="4EDF4BE8" w14:textId="77777777" w:rsidR="00BC66FD" w:rsidRPr="00045539" w:rsidRDefault="002446DE">
      <w:pPr>
        <w:ind w:firstLine="1800"/>
        <w:rPr>
          <w:rFonts w:asciiTheme="minorHAnsi" w:hAnsiTheme="minorHAnsi" w:cstheme="minorHAnsi"/>
          <w:sz w:val="20"/>
          <w:szCs w:val="20"/>
        </w:rPr>
      </w:pPr>
      <w:r w:rsidRPr="00045539">
        <w:rPr>
          <w:rFonts w:asciiTheme="minorHAnsi" w:hAnsiTheme="minorHAnsi" w:cstheme="minorHAnsi"/>
          <w:sz w:val="20"/>
          <w:szCs w:val="20"/>
        </w:rPr>
        <w:t xml:space="preserve">Bank: </w:t>
      </w:r>
      <w:r w:rsidRPr="00045539">
        <w:rPr>
          <w:rFonts w:asciiTheme="minorHAnsi" w:hAnsiTheme="minorHAnsi" w:cstheme="minorHAnsi"/>
          <w:b/>
          <w:sz w:val="20"/>
          <w:szCs w:val="20"/>
        </w:rPr>
        <w:t xml:space="preserve">HDFC Bank Ltd., </w:t>
      </w:r>
      <w:r w:rsidR="00AC067E">
        <w:rPr>
          <w:rFonts w:asciiTheme="minorHAnsi" w:hAnsiTheme="minorHAnsi" w:cstheme="minorHAnsi"/>
          <w:b/>
          <w:sz w:val="20"/>
          <w:szCs w:val="20"/>
        </w:rPr>
        <w:t xml:space="preserve">Nehru Place </w:t>
      </w:r>
      <w:r w:rsidRPr="00045539">
        <w:rPr>
          <w:rFonts w:asciiTheme="minorHAnsi" w:hAnsiTheme="minorHAnsi" w:cstheme="minorHAnsi"/>
          <w:b/>
          <w:sz w:val="20"/>
          <w:szCs w:val="20"/>
        </w:rPr>
        <w:t>Branch, New Delhi</w:t>
      </w:r>
    </w:p>
    <w:p w14:paraId="676FD028" w14:textId="77777777" w:rsidR="00BC66FD" w:rsidRPr="00045539" w:rsidRDefault="002446DE">
      <w:pPr>
        <w:ind w:firstLine="1800"/>
        <w:rPr>
          <w:rFonts w:asciiTheme="minorHAnsi" w:hAnsiTheme="minorHAnsi" w:cstheme="minorHAnsi"/>
          <w:sz w:val="20"/>
          <w:szCs w:val="20"/>
        </w:rPr>
      </w:pPr>
      <w:r w:rsidRPr="00045539">
        <w:rPr>
          <w:rFonts w:asciiTheme="minorHAnsi" w:hAnsiTheme="minorHAnsi" w:cstheme="minorHAnsi"/>
          <w:sz w:val="20"/>
          <w:szCs w:val="20"/>
        </w:rPr>
        <w:t xml:space="preserve">IFSC code: </w:t>
      </w:r>
      <w:r w:rsidR="00AC067E">
        <w:rPr>
          <w:rFonts w:asciiTheme="minorHAnsi" w:hAnsiTheme="minorHAnsi" w:cstheme="minorHAnsi"/>
          <w:b/>
          <w:sz w:val="20"/>
          <w:szCs w:val="20"/>
        </w:rPr>
        <w:t>HDFC 000 1374</w:t>
      </w:r>
    </w:p>
    <w:p w14:paraId="4791764F" w14:textId="77777777" w:rsidR="00BC66FD" w:rsidRPr="00045539" w:rsidRDefault="002446DE">
      <w:pPr>
        <w:ind w:firstLine="1800"/>
        <w:rPr>
          <w:rFonts w:asciiTheme="minorHAnsi" w:hAnsiTheme="minorHAnsi" w:cstheme="minorHAnsi"/>
          <w:b/>
          <w:sz w:val="20"/>
          <w:szCs w:val="20"/>
        </w:rPr>
      </w:pPr>
      <w:r w:rsidRPr="00045539">
        <w:rPr>
          <w:rFonts w:asciiTheme="minorHAnsi" w:hAnsiTheme="minorHAnsi" w:cstheme="minorHAnsi"/>
          <w:sz w:val="20"/>
          <w:szCs w:val="20"/>
        </w:rPr>
        <w:t xml:space="preserve">Bank branch code: </w:t>
      </w:r>
      <w:r w:rsidR="00AC067E" w:rsidRPr="00AC067E">
        <w:rPr>
          <w:rFonts w:asciiTheme="minorHAnsi" w:hAnsiTheme="minorHAnsi" w:cstheme="minorHAnsi"/>
          <w:b/>
          <w:sz w:val="20"/>
          <w:szCs w:val="20"/>
        </w:rPr>
        <w:t>1374</w:t>
      </w:r>
    </w:p>
    <w:p w14:paraId="32747E21" w14:textId="77777777" w:rsidR="00AF6734" w:rsidRPr="003730CD" w:rsidRDefault="002446DE" w:rsidP="003730CD">
      <w:pPr>
        <w:ind w:firstLine="1800"/>
        <w:rPr>
          <w:rFonts w:asciiTheme="minorHAnsi" w:hAnsiTheme="minorHAnsi" w:cstheme="minorHAnsi"/>
          <w:b/>
          <w:sz w:val="20"/>
          <w:szCs w:val="20"/>
        </w:rPr>
      </w:pPr>
      <w:r w:rsidRPr="00045539">
        <w:rPr>
          <w:rFonts w:asciiTheme="minorHAnsi" w:hAnsiTheme="minorHAnsi" w:cstheme="minorHAnsi"/>
          <w:sz w:val="20"/>
          <w:szCs w:val="20"/>
        </w:rPr>
        <w:t xml:space="preserve">S/B A/c no. - </w:t>
      </w:r>
      <w:r w:rsidRPr="00045539">
        <w:rPr>
          <w:rFonts w:asciiTheme="minorHAnsi" w:hAnsiTheme="minorHAnsi" w:cstheme="minorHAnsi"/>
          <w:b/>
          <w:sz w:val="20"/>
          <w:szCs w:val="20"/>
        </w:rPr>
        <w:t>1220 10 000 197 56</w:t>
      </w:r>
    </w:p>
    <w:p w14:paraId="3A179221" w14:textId="77777777" w:rsidR="00BC66FD" w:rsidRPr="00045539" w:rsidRDefault="002446DE">
      <w:pPr>
        <w:pStyle w:val="NormalWeb"/>
        <w:spacing w:before="0" w:beforeAutospacing="0" w:after="0" w:afterAutospacing="0"/>
        <w:ind w:left="450" w:hanging="180"/>
        <w:rPr>
          <w:rStyle w:val="Strong"/>
          <w:rFonts w:asciiTheme="minorHAnsi" w:hAnsiTheme="minorHAnsi" w:cstheme="minorHAnsi"/>
        </w:rPr>
      </w:pPr>
      <w:r w:rsidRPr="00045539">
        <w:rPr>
          <w:rFonts w:asciiTheme="minorHAnsi" w:hAnsiTheme="minorHAnsi" w:cstheme="minorHAnsi"/>
          <w:sz w:val="20"/>
          <w:szCs w:val="20"/>
        </w:rPr>
        <w:t>iv) The fee is non-refundable</w:t>
      </w:r>
    </w:p>
    <w:p w14:paraId="354DC32C" w14:textId="77777777" w:rsidR="00BC66FD" w:rsidRPr="0076732E" w:rsidRDefault="00BC66FD">
      <w:pPr>
        <w:pStyle w:val="NormalWeb"/>
        <w:spacing w:before="0" w:beforeAutospacing="0" w:after="0" w:afterAutospacing="0"/>
        <w:ind w:left="180" w:hanging="180"/>
        <w:rPr>
          <w:rStyle w:val="Strong"/>
          <w:rFonts w:asciiTheme="minorHAnsi" w:hAnsiTheme="minorHAnsi" w:cstheme="minorHAnsi"/>
          <w:sz w:val="8"/>
          <w:szCs w:val="8"/>
        </w:rPr>
      </w:pPr>
    </w:p>
    <w:p w14:paraId="034537E5" w14:textId="77777777" w:rsidR="00BC66FD" w:rsidRPr="0042435D" w:rsidRDefault="002446DE" w:rsidP="00D02C48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u w:val="none"/>
        </w:rPr>
      </w:pPr>
      <w:r w:rsidRPr="0042435D">
        <w:rPr>
          <w:rFonts w:asciiTheme="minorHAnsi" w:hAnsiTheme="minorHAnsi" w:cstheme="minorHAnsi"/>
          <w:u w:val="none"/>
        </w:rPr>
        <w:t>1</w:t>
      </w:r>
      <w:r w:rsidR="00657D7A" w:rsidRPr="0042435D">
        <w:rPr>
          <w:rFonts w:asciiTheme="minorHAnsi" w:hAnsiTheme="minorHAnsi" w:cstheme="minorHAnsi"/>
          <w:u w:val="none"/>
        </w:rPr>
        <w:t>2</w:t>
      </w:r>
      <w:r w:rsidR="00D65E8B" w:rsidRPr="0042435D">
        <w:rPr>
          <w:rFonts w:asciiTheme="minorHAnsi" w:hAnsiTheme="minorHAnsi" w:cstheme="minorHAnsi"/>
          <w:u w:val="none"/>
        </w:rPr>
        <w:t>.</w:t>
      </w:r>
      <w:r w:rsidRPr="0042435D">
        <w:rPr>
          <w:rFonts w:asciiTheme="minorHAnsi" w:hAnsiTheme="minorHAnsi" w:cstheme="minorHAnsi"/>
          <w:u w:val="none"/>
        </w:rPr>
        <w:t xml:space="preserve"> Declaration:</w:t>
      </w:r>
    </w:p>
    <w:p w14:paraId="117DF58E" w14:textId="77777777" w:rsidR="00BC66FD" w:rsidRPr="00045539" w:rsidRDefault="002446D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</w:rPr>
      </w:pPr>
      <w:r w:rsidRPr="00045539">
        <w:rPr>
          <w:rFonts w:asciiTheme="minorHAnsi" w:hAnsiTheme="minorHAnsi" w:cstheme="minorHAnsi"/>
          <w:sz w:val="20"/>
        </w:rPr>
        <w:t>I agree to abide by, the professional Code of Ethics established by Engineering Council of India, and to be held individually accountable for my action.</w:t>
      </w:r>
    </w:p>
    <w:p w14:paraId="28420642" w14:textId="77777777" w:rsidR="00BC66FD" w:rsidRPr="00045539" w:rsidRDefault="002446D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</w:rPr>
      </w:pPr>
      <w:r w:rsidRPr="00045539">
        <w:rPr>
          <w:rFonts w:asciiTheme="minorHAnsi" w:hAnsiTheme="minorHAnsi" w:cstheme="minorHAnsi"/>
          <w:sz w:val="20"/>
        </w:rPr>
        <w:t>I undertake to send reports of Professional Experience and Continuing Professional Development as on 31</w:t>
      </w:r>
      <w:r w:rsidRPr="00045539">
        <w:rPr>
          <w:rFonts w:asciiTheme="minorHAnsi" w:hAnsiTheme="minorHAnsi" w:cstheme="minorHAnsi"/>
          <w:sz w:val="20"/>
          <w:vertAlign w:val="superscript"/>
        </w:rPr>
        <w:t>st</w:t>
      </w:r>
      <w:r w:rsidRPr="00045539">
        <w:rPr>
          <w:rFonts w:asciiTheme="minorHAnsi" w:hAnsiTheme="minorHAnsi" w:cstheme="minorHAnsi"/>
          <w:sz w:val="20"/>
        </w:rPr>
        <w:t xml:space="preserve"> March of each following year regularly so as to reach ECI by 30</w:t>
      </w:r>
      <w:r w:rsidRPr="00045539">
        <w:rPr>
          <w:rFonts w:asciiTheme="minorHAnsi" w:hAnsiTheme="minorHAnsi" w:cstheme="minorHAnsi"/>
          <w:sz w:val="20"/>
          <w:vertAlign w:val="superscript"/>
        </w:rPr>
        <w:t>th</w:t>
      </w:r>
      <w:r w:rsidRPr="00045539">
        <w:rPr>
          <w:rFonts w:asciiTheme="minorHAnsi" w:hAnsiTheme="minorHAnsi" w:cstheme="minorHAnsi"/>
          <w:sz w:val="20"/>
        </w:rPr>
        <w:t xml:space="preserve"> June.</w:t>
      </w:r>
    </w:p>
    <w:p w14:paraId="07F6C8E7" w14:textId="77777777" w:rsidR="00BC66FD" w:rsidRPr="00045539" w:rsidRDefault="002446D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</w:rPr>
      </w:pPr>
      <w:r w:rsidRPr="00045539">
        <w:rPr>
          <w:rFonts w:asciiTheme="minorHAnsi" w:hAnsiTheme="minorHAnsi" w:cstheme="minorHAnsi"/>
          <w:sz w:val="20"/>
        </w:rPr>
        <w:t>I agree that decision of the ECI on Registration and Termination shall be</w:t>
      </w:r>
      <w:r w:rsidR="005C2A68">
        <w:rPr>
          <w:rFonts w:asciiTheme="minorHAnsi" w:hAnsiTheme="minorHAnsi" w:cstheme="minorHAnsi"/>
          <w:sz w:val="20"/>
        </w:rPr>
        <w:t xml:space="preserve"> acceptable &amp;</w:t>
      </w:r>
      <w:r w:rsidRPr="00045539">
        <w:rPr>
          <w:rFonts w:asciiTheme="minorHAnsi" w:hAnsiTheme="minorHAnsi" w:cstheme="minorHAnsi"/>
          <w:sz w:val="20"/>
        </w:rPr>
        <w:t xml:space="preserve"> binding on me.</w:t>
      </w:r>
    </w:p>
    <w:p w14:paraId="2185FEDE" w14:textId="77777777" w:rsidR="00BC66FD" w:rsidRPr="00045539" w:rsidRDefault="002446D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</w:rPr>
      </w:pPr>
      <w:r w:rsidRPr="00045539">
        <w:rPr>
          <w:rFonts w:asciiTheme="minorHAnsi" w:hAnsiTheme="minorHAnsi" w:cstheme="minorHAnsi"/>
          <w:sz w:val="20"/>
        </w:rPr>
        <w:t>I hereby confirm that the contents of the items described in this application documents are true and correct.</w:t>
      </w:r>
    </w:p>
    <w:p w14:paraId="2C8F3FED" w14:textId="77777777" w:rsidR="00BC66FD" w:rsidRPr="00045539" w:rsidRDefault="00BC66FD">
      <w:pPr>
        <w:ind w:left="720"/>
        <w:jc w:val="both"/>
        <w:rPr>
          <w:rFonts w:asciiTheme="minorHAnsi" w:hAnsiTheme="minorHAnsi" w:cstheme="minorHAnsi"/>
          <w:sz w:val="20"/>
        </w:rPr>
      </w:pPr>
    </w:p>
    <w:p w14:paraId="0E942032" w14:textId="77777777" w:rsidR="00BC66FD" w:rsidRPr="00EC7BD9" w:rsidRDefault="002446DE">
      <w:pPr>
        <w:ind w:left="720"/>
        <w:jc w:val="both"/>
        <w:rPr>
          <w:rFonts w:asciiTheme="minorHAnsi" w:hAnsiTheme="minorHAnsi" w:cstheme="minorHAnsi"/>
          <w:b/>
        </w:rPr>
      </w:pPr>
      <w:r w:rsidRPr="00EC7BD9">
        <w:rPr>
          <w:rFonts w:asciiTheme="minorHAnsi" w:hAnsiTheme="minorHAnsi" w:cstheme="minorHAnsi"/>
          <w:b/>
        </w:rPr>
        <w:t>Enclosures:</w:t>
      </w:r>
    </w:p>
    <w:p w14:paraId="63A3E15F" w14:textId="77777777" w:rsidR="00BC66FD" w:rsidRPr="00045539" w:rsidRDefault="002446DE">
      <w:pPr>
        <w:ind w:left="990" w:hanging="270"/>
        <w:jc w:val="both"/>
        <w:rPr>
          <w:rFonts w:asciiTheme="minorHAnsi" w:hAnsiTheme="minorHAnsi" w:cstheme="minorHAnsi"/>
          <w:sz w:val="20"/>
        </w:rPr>
      </w:pPr>
      <w:r w:rsidRPr="00045539">
        <w:rPr>
          <w:rFonts w:asciiTheme="minorHAnsi" w:hAnsiTheme="minorHAnsi" w:cstheme="minorHAnsi"/>
          <w:sz w:val="20"/>
        </w:rPr>
        <w:t>1.</w:t>
      </w:r>
      <w:r w:rsidRPr="00045539">
        <w:rPr>
          <w:rFonts w:asciiTheme="minorHAnsi" w:hAnsiTheme="minorHAnsi" w:cstheme="minorHAnsi"/>
          <w:sz w:val="20"/>
        </w:rPr>
        <w:tab/>
        <w:t>One passport size photo</w:t>
      </w:r>
    </w:p>
    <w:p w14:paraId="2109F718" w14:textId="77777777" w:rsidR="00BC66FD" w:rsidRPr="0055788F" w:rsidRDefault="002446DE">
      <w:pPr>
        <w:ind w:left="990" w:hanging="270"/>
        <w:jc w:val="both"/>
        <w:rPr>
          <w:rFonts w:asciiTheme="minorHAnsi" w:hAnsiTheme="minorHAnsi" w:cstheme="minorHAnsi"/>
          <w:sz w:val="20"/>
        </w:rPr>
      </w:pPr>
      <w:r w:rsidRPr="00045539">
        <w:rPr>
          <w:rFonts w:asciiTheme="minorHAnsi" w:hAnsiTheme="minorHAnsi" w:cstheme="minorHAnsi"/>
          <w:sz w:val="20"/>
        </w:rPr>
        <w:t>2.</w:t>
      </w:r>
      <w:r w:rsidRPr="0055788F">
        <w:rPr>
          <w:rFonts w:asciiTheme="minorHAnsi" w:hAnsiTheme="minorHAnsi" w:cstheme="minorHAnsi"/>
          <w:sz w:val="20"/>
        </w:rPr>
        <w:tab/>
      </w:r>
      <w:r w:rsidR="00937380" w:rsidRPr="0055788F">
        <w:rPr>
          <w:rFonts w:asciiTheme="minorHAnsi" w:hAnsiTheme="minorHAnsi" w:cstheme="minorHAnsi"/>
          <w:sz w:val="20"/>
        </w:rPr>
        <w:t>Self-attested</w:t>
      </w:r>
      <w:r w:rsidRPr="0055788F">
        <w:rPr>
          <w:rFonts w:asciiTheme="minorHAnsi" w:hAnsiTheme="minorHAnsi" w:cstheme="minorHAnsi"/>
          <w:sz w:val="20"/>
        </w:rPr>
        <w:t xml:space="preserve"> copies of all Educational Qualification Certificates </w:t>
      </w:r>
    </w:p>
    <w:p w14:paraId="165917AE" w14:textId="77777777" w:rsidR="00BC66FD" w:rsidRPr="00045539" w:rsidRDefault="002446DE">
      <w:pPr>
        <w:ind w:left="990" w:hanging="270"/>
        <w:jc w:val="both"/>
        <w:rPr>
          <w:rFonts w:asciiTheme="minorHAnsi" w:hAnsiTheme="minorHAnsi" w:cstheme="minorHAnsi"/>
          <w:sz w:val="20"/>
        </w:rPr>
      </w:pPr>
      <w:r w:rsidRPr="0055788F">
        <w:rPr>
          <w:rFonts w:asciiTheme="minorHAnsi" w:hAnsiTheme="minorHAnsi" w:cstheme="minorHAnsi"/>
          <w:sz w:val="20"/>
        </w:rPr>
        <w:t>3.</w:t>
      </w:r>
      <w:r w:rsidRPr="0055788F">
        <w:rPr>
          <w:rFonts w:asciiTheme="minorHAnsi" w:hAnsiTheme="minorHAnsi" w:cstheme="minorHAnsi"/>
          <w:sz w:val="20"/>
        </w:rPr>
        <w:tab/>
      </w:r>
      <w:r w:rsidR="00937380" w:rsidRPr="0055788F">
        <w:rPr>
          <w:rFonts w:asciiTheme="minorHAnsi" w:hAnsiTheme="minorHAnsi" w:cstheme="minorHAnsi"/>
          <w:sz w:val="20"/>
        </w:rPr>
        <w:t>Self-attested</w:t>
      </w:r>
      <w:r w:rsidRPr="0055788F">
        <w:rPr>
          <w:rFonts w:asciiTheme="minorHAnsi" w:hAnsiTheme="minorHAnsi" w:cstheme="minorHAnsi"/>
          <w:sz w:val="20"/>
        </w:rPr>
        <w:t xml:space="preserve"> </w:t>
      </w:r>
      <w:r w:rsidRPr="00045539">
        <w:rPr>
          <w:rFonts w:asciiTheme="minorHAnsi" w:hAnsiTheme="minorHAnsi" w:cstheme="minorHAnsi"/>
          <w:sz w:val="20"/>
        </w:rPr>
        <w:t>copies of all Certificates of membership of Professional Bodies</w:t>
      </w:r>
    </w:p>
    <w:p w14:paraId="72EE3E62" w14:textId="77777777" w:rsidR="00BC66FD" w:rsidRPr="00045539" w:rsidRDefault="002446DE">
      <w:pPr>
        <w:ind w:left="990" w:hanging="270"/>
        <w:jc w:val="both"/>
        <w:rPr>
          <w:rFonts w:asciiTheme="minorHAnsi" w:hAnsiTheme="minorHAnsi" w:cstheme="minorHAnsi"/>
          <w:sz w:val="20"/>
        </w:rPr>
      </w:pPr>
      <w:r w:rsidRPr="00045539">
        <w:rPr>
          <w:rFonts w:asciiTheme="minorHAnsi" w:hAnsiTheme="minorHAnsi" w:cstheme="minorHAnsi"/>
          <w:sz w:val="20"/>
        </w:rPr>
        <w:t>4.</w:t>
      </w:r>
      <w:r w:rsidRPr="00045539">
        <w:rPr>
          <w:rFonts w:asciiTheme="minorHAnsi" w:hAnsiTheme="minorHAnsi" w:cstheme="minorHAnsi"/>
          <w:sz w:val="20"/>
        </w:rPr>
        <w:tab/>
        <w:t>Registration Fee (Multi city Cheque/Bank Draft/NEFT details).</w:t>
      </w:r>
    </w:p>
    <w:p w14:paraId="38DC1D14" w14:textId="77777777" w:rsidR="00BC66FD" w:rsidRPr="00045539" w:rsidRDefault="002446DE">
      <w:pPr>
        <w:ind w:left="990" w:hanging="270"/>
        <w:jc w:val="both"/>
        <w:rPr>
          <w:rFonts w:asciiTheme="minorHAnsi" w:hAnsiTheme="minorHAnsi" w:cstheme="minorHAnsi"/>
          <w:sz w:val="20"/>
        </w:rPr>
      </w:pPr>
      <w:r w:rsidRPr="00045539">
        <w:rPr>
          <w:rFonts w:asciiTheme="minorHAnsi" w:hAnsiTheme="minorHAnsi" w:cstheme="minorHAnsi"/>
          <w:sz w:val="20"/>
        </w:rPr>
        <w:t xml:space="preserve">5. </w:t>
      </w:r>
      <w:r w:rsidRPr="00045539">
        <w:rPr>
          <w:rFonts w:asciiTheme="minorHAnsi" w:hAnsiTheme="minorHAnsi" w:cstheme="minorHAnsi"/>
          <w:sz w:val="20"/>
        </w:rPr>
        <w:tab/>
        <w:t>Names and details of the two referees.</w:t>
      </w:r>
    </w:p>
    <w:p w14:paraId="6F545C42" w14:textId="77777777" w:rsidR="00BC66FD" w:rsidRDefault="00BC66FD">
      <w:pPr>
        <w:rPr>
          <w:rStyle w:val="Strong"/>
          <w:rFonts w:asciiTheme="minorHAnsi" w:hAnsiTheme="minorHAnsi" w:cstheme="minorHAnsi"/>
          <w:szCs w:val="20"/>
        </w:rPr>
      </w:pPr>
    </w:p>
    <w:p w14:paraId="12644192" w14:textId="77777777" w:rsidR="001B371C" w:rsidRPr="00045539" w:rsidRDefault="001B371C">
      <w:pPr>
        <w:rPr>
          <w:rStyle w:val="Strong"/>
          <w:rFonts w:asciiTheme="minorHAnsi" w:hAnsiTheme="minorHAnsi" w:cstheme="minorHAnsi"/>
          <w:szCs w:val="20"/>
        </w:rPr>
      </w:pPr>
    </w:p>
    <w:tbl>
      <w:tblPr>
        <w:tblW w:w="985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5"/>
      </w:tblGrid>
      <w:tr w:rsidR="00BC66FD" w:rsidRPr="00045539" w14:paraId="167B00D6" w14:textId="77777777" w:rsidTr="00786A58">
        <w:trPr>
          <w:cantSplit/>
          <w:trHeight w:val="504"/>
          <w:jc w:val="center"/>
        </w:trPr>
        <w:tc>
          <w:tcPr>
            <w:tcW w:w="9855" w:type="dxa"/>
          </w:tcPr>
          <w:p w14:paraId="2B343F9A" w14:textId="77777777" w:rsidR="00BC66FD" w:rsidRPr="00045539" w:rsidRDefault="002446DE">
            <w:pPr>
              <w:pStyle w:val="Heading5"/>
              <w:spacing w:line="48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45539">
              <w:rPr>
                <w:rFonts w:asciiTheme="minorHAnsi" w:hAnsiTheme="minorHAnsi" w:cstheme="minorHAnsi"/>
                <w:b/>
                <w:bCs/>
                <w:color w:val="auto"/>
              </w:rPr>
              <w:t>Applicant’s Signature:  _________________________________</w:t>
            </w:r>
          </w:p>
          <w:p w14:paraId="0E78CE51" w14:textId="77777777" w:rsidR="00BC66FD" w:rsidRPr="00045539" w:rsidRDefault="002446DE">
            <w:pPr>
              <w:pStyle w:val="Heading5"/>
              <w:spacing w:line="48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45539">
              <w:rPr>
                <w:rFonts w:asciiTheme="minorHAnsi" w:hAnsiTheme="minorHAnsi" w:cstheme="minorHAnsi"/>
                <w:b/>
                <w:bCs/>
                <w:color w:val="auto"/>
              </w:rPr>
              <w:t>Applicant’s Name:  _________________________________</w:t>
            </w:r>
          </w:p>
          <w:p w14:paraId="4B8FA4F5" w14:textId="77777777" w:rsidR="00BC66FD" w:rsidRPr="00045539" w:rsidRDefault="002446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45539">
              <w:rPr>
                <w:rFonts w:asciiTheme="minorHAnsi" w:hAnsiTheme="minorHAnsi" w:cstheme="minorHAnsi"/>
                <w:b/>
                <w:sz w:val="20"/>
              </w:rPr>
              <w:t>Place :</w:t>
            </w:r>
            <w:proofErr w:type="gramEnd"/>
            <w:r w:rsidRPr="00045539">
              <w:rPr>
                <w:rFonts w:asciiTheme="minorHAnsi" w:hAnsiTheme="minorHAnsi" w:cstheme="minorHAnsi"/>
                <w:sz w:val="20"/>
              </w:rPr>
              <w:t xml:space="preserve">..............................                                                                              </w:t>
            </w:r>
            <w:r w:rsidRPr="00045539">
              <w:rPr>
                <w:rFonts w:asciiTheme="minorHAnsi" w:hAnsiTheme="minorHAnsi" w:cstheme="minorHAnsi"/>
                <w:b/>
                <w:sz w:val="20"/>
              </w:rPr>
              <w:t>Date:</w:t>
            </w:r>
            <w:r w:rsidRPr="0004553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45539">
              <w:rPr>
                <w:rFonts w:asciiTheme="minorHAnsi" w:hAnsiTheme="minorHAnsi" w:cstheme="minorHAnsi"/>
                <w:sz w:val="20"/>
              </w:rPr>
              <w:t>dd</w:t>
            </w:r>
            <w:proofErr w:type="spellEnd"/>
            <w:r w:rsidRPr="00045539">
              <w:rPr>
                <w:rFonts w:asciiTheme="minorHAnsi" w:hAnsiTheme="minorHAnsi" w:cstheme="minorHAnsi"/>
                <w:sz w:val="20"/>
              </w:rPr>
              <w:t>/mm/</w:t>
            </w:r>
            <w:proofErr w:type="spellStart"/>
            <w:r w:rsidRPr="00045539">
              <w:rPr>
                <w:rFonts w:asciiTheme="minorHAnsi" w:hAnsiTheme="minorHAnsi" w:cstheme="minorHAnsi"/>
                <w:sz w:val="20"/>
              </w:rPr>
              <w:t>yyyy</w:t>
            </w:r>
            <w:proofErr w:type="spellEnd"/>
            <w:r w:rsidRPr="00045539">
              <w:rPr>
                <w:rFonts w:asciiTheme="minorHAnsi" w:hAnsiTheme="minorHAnsi" w:cstheme="minorHAnsi"/>
                <w:sz w:val="20"/>
              </w:rPr>
              <w:t>:  ________________________</w:t>
            </w:r>
          </w:p>
          <w:p w14:paraId="60B8394C" w14:textId="77777777" w:rsidR="00BC66FD" w:rsidRPr="00045539" w:rsidRDefault="00BC66FD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7DBDE9F" w14:textId="77777777" w:rsidR="00BC66FD" w:rsidRPr="00045539" w:rsidRDefault="00BC66FD">
      <w:pPr>
        <w:rPr>
          <w:rFonts w:asciiTheme="minorHAnsi" w:hAnsiTheme="minorHAnsi" w:cstheme="minorHAnsi"/>
        </w:rPr>
      </w:pPr>
    </w:p>
    <w:tbl>
      <w:tblPr>
        <w:tblW w:w="990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0"/>
      </w:tblGrid>
      <w:tr w:rsidR="00BC66FD" w:rsidRPr="00045539" w14:paraId="2C214322" w14:textId="77777777" w:rsidTr="00786A58">
        <w:trPr>
          <w:cantSplit/>
          <w:trHeight w:val="504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3B2D" w14:textId="77777777" w:rsidR="00BC66FD" w:rsidRPr="00786A58" w:rsidRDefault="002446DE">
            <w:pPr>
              <w:pStyle w:val="Heading9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86A5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Please send to: -</w:t>
            </w:r>
          </w:p>
          <w:p w14:paraId="0602F6C8" w14:textId="77777777" w:rsidR="00BC66FD" w:rsidRPr="00786A58" w:rsidRDefault="002446DE">
            <w:pPr>
              <w:rPr>
                <w:rFonts w:asciiTheme="minorHAnsi" w:hAnsiTheme="minorHAnsi" w:cstheme="minorHAnsi"/>
                <w:b/>
              </w:rPr>
            </w:pPr>
            <w:r w:rsidRPr="00786A58">
              <w:rPr>
                <w:rFonts w:asciiTheme="minorHAnsi" w:hAnsiTheme="minorHAnsi" w:cstheme="minorHAnsi"/>
                <w:b/>
              </w:rPr>
              <w:t>Engineering Council of India</w:t>
            </w:r>
          </w:p>
          <w:p w14:paraId="3AC20A6F" w14:textId="3414E1AB" w:rsidR="00BC66FD" w:rsidRPr="00786A58" w:rsidRDefault="00036B6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801</w:t>
            </w:r>
            <w:r w:rsidR="002446DE" w:rsidRPr="00786A58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="002446DE" w:rsidRPr="00786A58">
              <w:rPr>
                <w:rFonts w:asciiTheme="minorHAnsi" w:hAnsiTheme="minorHAnsi" w:cstheme="minorHAnsi"/>
                <w:b/>
              </w:rPr>
              <w:t>Hemkunt</w:t>
            </w:r>
            <w:proofErr w:type="spellEnd"/>
            <w:r w:rsidR="00786A58" w:rsidRPr="00786A58">
              <w:rPr>
                <w:rFonts w:asciiTheme="minorHAnsi" w:hAnsiTheme="minorHAnsi" w:cstheme="minorHAnsi"/>
                <w:b/>
              </w:rPr>
              <w:t xml:space="preserve"> Chambers; 89, Nehru Place; </w:t>
            </w:r>
            <w:r w:rsidR="002446DE" w:rsidRPr="00786A58">
              <w:rPr>
                <w:rFonts w:asciiTheme="minorHAnsi" w:hAnsiTheme="minorHAnsi" w:cstheme="minorHAnsi"/>
                <w:b/>
              </w:rPr>
              <w:t>New Delhi (India) -110019</w:t>
            </w:r>
          </w:p>
          <w:p w14:paraId="41170B82" w14:textId="77777777" w:rsidR="000219DA" w:rsidRPr="00045539" w:rsidRDefault="00786A58">
            <w:pPr>
              <w:rPr>
                <w:rFonts w:asciiTheme="minorHAnsi" w:hAnsiTheme="minorHAnsi" w:cstheme="minorHAnsi"/>
                <w:b/>
              </w:rPr>
            </w:pPr>
            <w:r w:rsidRPr="00786A58">
              <w:rPr>
                <w:rFonts w:asciiTheme="minorHAnsi" w:hAnsiTheme="minorHAnsi" w:cstheme="minorHAnsi"/>
                <w:b/>
              </w:rPr>
              <w:t xml:space="preserve">E-mail: </w:t>
            </w:r>
            <w:hyperlink r:id="rId15" w:history="1">
              <w:r w:rsidR="00937380" w:rsidRPr="00786A58"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ecipenationalregister@gmail.com</w:t>
              </w:r>
            </w:hyperlink>
            <w:r w:rsidR="00937380" w:rsidRPr="00786A58">
              <w:rPr>
                <w:rFonts w:asciiTheme="minorHAnsi" w:hAnsiTheme="minorHAnsi" w:cstheme="minorHAnsi"/>
                <w:b/>
              </w:rPr>
              <w:t xml:space="preserve">, </w:t>
            </w:r>
            <w:r w:rsidR="000219DA" w:rsidRPr="00786A58">
              <w:rPr>
                <w:rFonts w:asciiTheme="minorHAnsi" w:hAnsiTheme="minorHAnsi" w:cstheme="minorHAnsi"/>
                <w:b/>
              </w:rPr>
              <w:t>eci@ecindia.org</w:t>
            </w:r>
          </w:p>
        </w:tc>
      </w:tr>
    </w:tbl>
    <w:p w14:paraId="13193F14" w14:textId="77777777" w:rsidR="00BC66FD" w:rsidRPr="00045539" w:rsidRDefault="002446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45539">
        <w:rPr>
          <w:rFonts w:asciiTheme="minorHAnsi" w:hAnsiTheme="minorHAnsi" w:cstheme="minorHAnsi"/>
          <w:sz w:val="20"/>
          <w:szCs w:val="20"/>
        </w:rPr>
        <w:t> </w:t>
      </w:r>
    </w:p>
    <w:p w14:paraId="4A959FEE" w14:textId="77777777" w:rsidR="002F78A8" w:rsidRPr="00045539" w:rsidRDefault="002446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45539">
        <w:rPr>
          <w:rFonts w:asciiTheme="minorHAnsi" w:hAnsiTheme="minorHAnsi" w:cstheme="minorHAnsi"/>
          <w:sz w:val="20"/>
          <w:szCs w:val="20"/>
        </w:rPr>
        <w:t>  </w:t>
      </w:r>
    </w:p>
    <w:p w14:paraId="69255A1B" w14:textId="77777777" w:rsidR="002F78A8" w:rsidRPr="00045539" w:rsidRDefault="002F78A8">
      <w:pPr>
        <w:rPr>
          <w:rFonts w:asciiTheme="minorHAnsi" w:hAnsiTheme="minorHAnsi" w:cstheme="minorHAnsi"/>
          <w:sz w:val="20"/>
          <w:szCs w:val="20"/>
        </w:rPr>
      </w:pPr>
      <w:r w:rsidRPr="00045539">
        <w:rPr>
          <w:rFonts w:asciiTheme="minorHAnsi" w:hAnsiTheme="minorHAnsi" w:cstheme="minorHAnsi"/>
          <w:sz w:val="20"/>
          <w:szCs w:val="20"/>
        </w:rPr>
        <w:br w:type="page"/>
      </w:r>
    </w:p>
    <w:p w14:paraId="58FEA62F" w14:textId="77777777" w:rsidR="00C21C59" w:rsidRDefault="00C21C59" w:rsidP="00C21C5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52BD3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Check List</w:t>
      </w:r>
    </w:p>
    <w:p w14:paraId="3C3A33E3" w14:textId="77777777" w:rsidR="00C21C59" w:rsidRPr="00045539" w:rsidRDefault="00C21C59" w:rsidP="00C21C59">
      <w:pPr>
        <w:rPr>
          <w:rFonts w:asciiTheme="minorHAnsi" w:hAnsiTheme="minorHAnsi" w:cstheme="minorHAnsi"/>
          <w:smallCaps/>
        </w:rPr>
      </w:pPr>
    </w:p>
    <w:p w14:paraId="1FE56B00" w14:textId="77777777" w:rsidR="00C21C59" w:rsidRPr="00045539" w:rsidRDefault="00C21C59" w:rsidP="0008287B">
      <w:pPr>
        <w:shd w:val="clear" w:color="auto" w:fill="E7E6E6" w:themeFill="background2"/>
        <w:spacing w:line="360" w:lineRule="auto"/>
        <w:rPr>
          <w:rFonts w:asciiTheme="minorHAnsi" w:hAnsiTheme="minorHAnsi" w:cstheme="minorHAnsi"/>
          <w:smallCaps/>
          <w:sz w:val="20"/>
          <w:szCs w:val="20"/>
        </w:rPr>
      </w:pPr>
      <w:r w:rsidRPr="00045539">
        <w:rPr>
          <w:rFonts w:asciiTheme="minorHAnsi" w:hAnsiTheme="minorHAnsi" w:cstheme="minorHAnsi"/>
          <w:sz w:val="20"/>
          <w:szCs w:val="20"/>
        </w:rPr>
        <w:t>1) Name</w:t>
      </w:r>
      <w:r w:rsidRPr="00045539">
        <w:rPr>
          <w:rFonts w:asciiTheme="minorHAnsi" w:hAnsiTheme="minorHAnsi" w:cstheme="minorHAnsi"/>
          <w:sz w:val="20"/>
          <w:szCs w:val="20"/>
        </w:rPr>
        <w:tab/>
      </w:r>
      <w:r w:rsidRPr="00045539">
        <w:rPr>
          <w:rFonts w:asciiTheme="minorHAnsi" w:hAnsiTheme="minorHAnsi" w:cstheme="minorHAnsi"/>
          <w:sz w:val="20"/>
          <w:szCs w:val="20"/>
        </w:rPr>
        <w:tab/>
      </w:r>
      <w:r w:rsidR="00776928" w:rsidRPr="00045539">
        <w:rPr>
          <w:rFonts w:asciiTheme="minorHAnsi" w:hAnsiTheme="minorHAnsi" w:cstheme="minorHAnsi"/>
          <w:sz w:val="20"/>
          <w:szCs w:val="20"/>
        </w:rPr>
        <w:tab/>
      </w:r>
      <w:r w:rsidR="00776928" w:rsidRPr="00045539">
        <w:rPr>
          <w:rFonts w:asciiTheme="minorHAnsi" w:hAnsiTheme="minorHAnsi" w:cstheme="minorHAnsi"/>
          <w:sz w:val="20"/>
          <w:szCs w:val="20"/>
        </w:rPr>
        <w:tab/>
      </w:r>
      <w:r w:rsidR="00776928" w:rsidRPr="00045539">
        <w:rPr>
          <w:rFonts w:asciiTheme="minorHAnsi" w:hAnsiTheme="minorHAnsi" w:cstheme="minorHAnsi"/>
          <w:sz w:val="20"/>
          <w:szCs w:val="20"/>
        </w:rPr>
        <w:tab/>
      </w:r>
      <w:r w:rsidR="00776928" w:rsidRPr="00045539">
        <w:rPr>
          <w:rFonts w:asciiTheme="minorHAnsi" w:hAnsiTheme="minorHAnsi" w:cstheme="minorHAnsi"/>
          <w:sz w:val="20"/>
          <w:szCs w:val="20"/>
        </w:rPr>
        <w:tab/>
      </w:r>
      <w:r w:rsidR="00776928" w:rsidRPr="00045539">
        <w:rPr>
          <w:rFonts w:asciiTheme="minorHAnsi" w:hAnsiTheme="minorHAnsi" w:cstheme="minorHAnsi"/>
          <w:sz w:val="20"/>
          <w:szCs w:val="20"/>
        </w:rPr>
        <w:tab/>
      </w:r>
      <w:r w:rsidR="001D143F">
        <w:rPr>
          <w:rFonts w:asciiTheme="minorHAnsi" w:hAnsiTheme="minorHAnsi" w:cstheme="minorHAnsi"/>
          <w:sz w:val="20"/>
          <w:szCs w:val="20"/>
        </w:rPr>
        <w:tab/>
      </w:r>
      <w:r w:rsidRPr="00045539">
        <w:rPr>
          <w:rFonts w:asciiTheme="minorHAnsi" w:hAnsiTheme="minorHAnsi" w:cstheme="minorHAnsi"/>
          <w:sz w:val="20"/>
          <w:szCs w:val="20"/>
        </w:rPr>
        <w:t>-</w:t>
      </w:r>
      <w:r w:rsidRPr="00045539">
        <w:rPr>
          <w:rFonts w:asciiTheme="minorHAnsi" w:hAnsiTheme="minorHAnsi" w:cstheme="minorHAnsi"/>
          <w:sz w:val="20"/>
          <w:szCs w:val="20"/>
        </w:rPr>
        <w:tab/>
        <w:t xml:space="preserve">Yes </w:t>
      </w:r>
      <w:r w:rsidRPr="00045539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7A77AE46" wp14:editId="5C65A744">
            <wp:extent cx="173491" cy="142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539">
        <w:rPr>
          <w:rFonts w:asciiTheme="minorHAnsi" w:hAnsiTheme="minorHAnsi" w:cstheme="minorHAnsi"/>
          <w:sz w:val="20"/>
          <w:szCs w:val="20"/>
        </w:rPr>
        <w:t xml:space="preserve">    No</w:t>
      </w:r>
      <w:r w:rsidRPr="00045539">
        <w:rPr>
          <w:rFonts w:asciiTheme="minorHAnsi" w:hAnsiTheme="minorHAnsi" w:cstheme="minorHAnsi"/>
          <w:bCs/>
          <w:noProof/>
          <w:sz w:val="20"/>
          <w:szCs w:val="20"/>
        </w:rPr>
        <w:t xml:space="preserve"> </w:t>
      </w:r>
      <w:r w:rsidRPr="00045539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42CED503" wp14:editId="13CEB0DB">
            <wp:extent cx="173491" cy="1428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6A92E" w14:textId="77777777" w:rsidR="00C21C59" w:rsidRPr="00045539" w:rsidRDefault="00C21C59" w:rsidP="00045539">
      <w:pPr>
        <w:spacing w:line="360" w:lineRule="auto"/>
        <w:rPr>
          <w:rFonts w:asciiTheme="minorHAnsi" w:hAnsiTheme="minorHAnsi" w:cstheme="minorHAnsi"/>
          <w:smallCaps/>
          <w:sz w:val="20"/>
          <w:szCs w:val="20"/>
        </w:rPr>
      </w:pPr>
      <w:r w:rsidRPr="00045539">
        <w:rPr>
          <w:rFonts w:asciiTheme="minorHAnsi" w:hAnsiTheme="minorHAnsi" w:cstheme="minorHAnsi"/>
          <w:sz w:val="20"/>
          <w:szCs w:val="20"/>
        </w:rPr>
        <w:t>2) Photo.</w:t>
      </w:r>
      <w:r w:rsidRPr="00045539">
        <w:rPr>
          <w:rFonts w:asciiTheme="minorHAnsi" w:hAnsiTheme="minorHAnsi" w:cstheme="minorHAnsi"/>
          <w:sz w:val="20"/>
          <w:szCs w:val="20"/>
        </w:rPr>
        <w:tab/>
      </w:r>
      <w:r w:rsidRPr="00045539">
        <w:rPr>
          <w:rFonts w:asciiTheme="minorHAnsi" w:hAnsiTheme="minorHAnsi" w:cstheme="minorHAnsi"/>
          <w:sz w:val="20"/>
          <w:szCs w:val="20"/>
        </w:rPr>
        <w:tab/>
      </w:r>
      <w:r w:rsidR="003C2309" w:rsidRPr="00045539">
        <w:rPr>
          <w:rFonts w:asciiTheme="minorHAnsi" w:hAnsiTheme="minorHAnsi" w:cstheme="minorHAnsi"/>
          <w:sz w:val="20"/>
          <w:szCs w:val="20"/>
        </w:rPr>
        <w:tab/>
      </w:r>
      <w:r w:rsidR="003C2309" w:rsidRPr="00045539">
        <w:rPr>
          <w:rFonts w:asciiTheme="minorHAnsi" w:hAnsiTheme="minorHAnsi" w:cstheme="minorHAnsi"/>
          <w:sz w:val="20"/>
          <w:szCs w:val="20"/>
        </w:rPr>
        <w:tab/>
      </w:r>
      <w:r w:rsidR="003C2309" w:rsidRPr="00045539">
        <w:rPr>
          <w:rFonts w:asciiTheme="minorHAnsi" w:hAnsiTheme="minorHAnsi" w:cstheme="minorHAnsi"/>
          <w:sz w:val="20"/>
          <w:szCs w:val="20"/>
        </w:rPr>
        <w:tab/>
      </w:r>
      <w:r w:rsidR="003C2309" w:rsidRPr="00045539">
        <w:rPr>
          <w:rFonts w:asciiTheme="minorHAnsi" w:hAnsiTheme="minorHAnsi" w:cstheme="minorHAnsi"/>
          <w:sz w:val="20"/>
          <w:szCs w:val="20"/>
        </w:rPr>
        <w:tab/>
      </w:r>
      <w:r w:rsidR="001D143F">
        <w:rPr>
          <w:rFonts w:asciiTheme="minorHAnsi" w:hAnsiTheme="minorHAnsi" w:cstheme="minorHAnsi"/>
          <w:sz w:val="20"/>
          <w:szCs w:val="20"/>
        </w:rPr>
        <w:tab/>
      </w:r>
      <w:r w:rsidRPr="00045539">
        <w:rPr>
          <w:rFonts w:asciiTheme="minorHAnsi" w:hAnsiTheme="minorHAnsi" w:cstheme="minorHAnsi"/>
          <w:sz w:val="20"/>
          <w:szCs w:val="20"/>
        </w:rPr>
        <w:t>-</w:t>
      </w:r>
      <w:r w:rsidRPr="00045539">
        <w:rPr>
          <w:rFonts w:asciiTheme="minorHAnsi" w:hAnsiTheme="minorHAnsi" w:cstheme="minorHAnsi"/>
          <w:sz w:val="20"/>
          <w:szCs w:val="20"/>
        </w:rPr>
        <w:tab/>
        <w:t xml:space="preserve">Yes </w:t>
      </w:r>
      <w:r w:rsidRPr="00045539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7B637016" wp14:editId="30CFF47A">
            <wp:extent cx="173491" cy="1428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539">
        <w:rPr>
          <w:rFonts w:asciiTheme="minorHAnsi" w:hAnsiTheme="minorHAnsi" w:cstheme="minorHAnsi"/>
          <w:sz w:val="20"/>
          <w:szCs w:val="20"/>
        </w:rPr>
        <w:t xml:space="preserve">    No</w:t>
      </w:r>
      <w:r w:rsidRPr="00045539">
        <w:rPr>
          <w:rFonts w:asciiTheme="minorHAnsi" w:hAnsiTheme="minorHAnsi" w:cstheme="minorHAnsi"/>
          <w:bCs/>
          <w:noProof/>
          <w:sz w:val="20"/>
          <w:szCs w:val="20"/>
        </w:rPr>
        <w:t xml:space="preserve"> </w:t>
      </w:r>
      <w:r w:rsidRPr="00045539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34E2C928" wp14:editId="7B4BDF64">
            <wp:extent cx="173491" cy="1428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51CCF" w14:textId="77777777" w:rsidR="00C21C59" w:rsidRPr="00045539" w:rsidRDefault="00C21C59" w:rsidP="0008287B">
      <w:pPr>
        <w:shd w:val="clear" w:color="auto" w:fill="E7E6E6" w:themeFill="background2"/>
        <w:spacing w:line="360" w:lineRule="auto"/>
        <w:rPr>
          <w:rFonts w:asciiTheme="minorHAnsi" w:hAnsiTheme="minorHAnsi" w:cstheme="minorHAnsi"/>
          <w:smallCaps/>
          <w:sz w:val="20"/>
          <w:szCs w:val="20"/>
        </w:rPr>
      </w:pPr>
      <w:r w:rsidRPr="00045539">
        <w:rPr>
          <w:rFonts w:asciiTheme="minorHAnsi" w:hAnsiTheme="minorHAnsi" w:cstheme="minorHAnsi"/>
          <w:sz w:val="20"/>
          <w:szCs w:val="20"/>
        </w:rPr>
        <w:t>3) Date of Birth</w:t>
      </w:r>
      <w:r w:rsidRPr="00045539">
        <w:rPr>
          <w:rFonts w:asciiTheme="minorHAnsi" w:hAnsiTheme="minorHAnsi" w:cstheme="minorHAnsi"/>
          <w:sz w:val="20"/>
          <w:szCs w:val="20"/>
        </w:rPr>
        <w:tab/>
      </w:r>
      <w:r w:rsidR="00776928" w:rsidRPr="00045539">
        <w:rPr>
          <w:rFonts w:asciiTheme="minorHAnsi" w:hAnsiTheme="minorHAnsi" w:cstheme="minorHAnsi"/>
          <w:sz w:val="20"/>
          <w:szCs w:val="20"/>
        </w:rPr>
        <w:tab/>
      </w:r>
      <w:r w:rsidR="00776928" w:rsidRPr="00045539">
        <w:rPr>
          <w:rFonts w:asciiTheme="minorHAnsi" w:hAnsiTheme="minorHAnsi" w:cstheme="minorHAnsi"/>
          <w:sz w:val="20"/>
          <w:szCs w:val="20"/>
        </w:rPr>
        <w:tab/>
      </w:r>
      <w:r w:rsidR="00776928" w:rsidRPr="00045539">
        <w:rPr>
          <w:rFonts w:asciiTheme="minorHAnsi" w:hAnsiTheme="minorHAnsi" w:cstheme="minorHAnsi"/>
          <w:sz w:val="20"/>
          <w:szCs w:val="20"/>
        </w:rPr>
        <w:tab/>
      </w:r>
      <w:r w:rsidR="00776928" w:rsidRPr="00045539">
        <w:rPr>
          <w:rFonts w:asciiTheme="minorHAnsi" w:hAnsiTheme="minorHAnsi" w:cstheme="minorHAnsi"/>
          <w:sz w:val="20"/>
          <w:szCs w:val="20"/>
        </w:rPr>
        <w:tab/>
      </w:r>
      <w:r w:rsidR="00776928" w:rsidRPr="00045539">
        <w:rPr>
          <w:rFonts w:asciiTheme="minorHAnsi" w:hAnsiTheme="minorHAnsi" w:cstheme="minorHAnsi"/>
          <w:sz w:val="20"/>
          <w:szCs w:val="20"/>
        </w:rPr>
        <w:tab/>
      </w:r>
      <w:r w:rsidR="001D143F">
        <w:rPr>
          <w:rFonts w:asciiTheme="minorHAnsi" w:hAnsiTheme="minorHAnsi" w:cstheme="minorHAnsi"/>
          <w:sz w:val="20"/>
          <w:szCs w:val="20"/>
        </w:rPr>
        <w:tab/>
      </w:r>
      <w:r w:rsidRPr="00045539">
        <w:rPr>
          <w:rFonts w:asciiTheme="minorHAnsi" w:hAnsiTheme="minorHAnsi" w:cstheme="minorHAnsi"/>
          <w:sz w:val="20"/>
          <w:szCs w:val="20"/>
        </w:rPr>
        <w:t>-</w:t>
      </w:r>
      <w:r w:rsidRPr="00045539">
        <w:rPr>
          <w:rFonts w:asciiTheme="minorHAnsi" w:hAnsiTheme="minorHAnsi" w:cstheme="minorHAnsi"/>
          <w:sz w:val="20"/>
          <w:szCs w:val="20"/>
        </w:rPr>
        <w:tab/>
        <w:t xml:space="preserve">Yes </w:t>
      </w:r>
      <w:r w:rsidRPr="00045539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28C5F3B2" wp14:editId="4D22AA96">
            <wp:extent cx="173491" cy="1428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539">
        <w:rPr>
          <w:rFonts w:asciiTheme="minorHAnsi" w:hAnsiTheme="minorHAnsi" w:cstheme="minorHAnsi"/>
          <w:sz w:val="20"/>
          <w:szCs w:val="20"/>
        </w:rPr>
        <w:t xml:space="preserve">    No</w:t>
      </w:r>
      <w:r w:rsidRPr="00045539">
        <w:rPr>
          <w:rFonts w:asciiTheme="minorHAnsi" w:hAnsiTheme="minorHAnsi" w:cstheme="minorHAnsi"/>
          <w:bCs/>
          <w:noProof/>
          <w:sz w:val="20"/>
          <w:szCs w:val="20"/>
        </w:rPr>
        <w:t xml:space="preserve"> </w:t>
      </w:r>
      <w:r w:rsidRPr="00045539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45F71BCD" wp14:editId="33F2631C">
            <wp:extent cx="173491" cy="1428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EF589" w14:textId="77777777" w:rsidR="00C21C59" w:rsidRPr="00045539" w:rsidRDefault="00C21C59" w:rsidP="00045539">
      <w:pPr>
        <w:spacing w:line="360" w:lineRule="auto"/>
        <w:rPr>
          <w:rFonts w:asciiTheme="minorHAnsi" w:hAnsiTheme="minorHAnsi" w:cstheme="minorHAnsi"/>
          <w:smallCaps/>
          <w:sz w:val="20"/>
          <w:szCs w:val="20"/>
        </w:rPr>
      </w:pPr>
      <w:r w:rsidRPr="00045539">
        <w:rPr>
          <w:rFonts w:asciiTheme="minorHAnsi" w:hAnsiTheme="minorHAnsi" w:cstheme="minorHAnsi"/>
          <w:sz w:val="20"/>
          <w:szCs w:val="20"/>
        </w:rPr>
        <w:t>4) Gender</w:t>
      </w:r>
      <w:r w:rsidRPr="00045539">
        <w:rPr>
          <w:rFonts w:asciiTheme="minorHAnsi" w:hAnsiTheme="minorHAnsi" w:cstheme="minorHAnsi"/>
          <w:sz w:val="20"/>
          <w:szCs w:val="20"/>
        </w:rPr>
        <w:tab/>
      </w:r>
      <w:r w:rsidRPr="00045539">
        <w:rPr>
          <w:rFonts w:asciiTheme="minorHAnsi" w:hAnsiTheme="minorHAnsi" w:cstheme="minorHAnsi"/>
          <w:sz w:val="20"/>
          <w:szCs w:val="20"/>
        </w:rPr>
        <w:tab/>
      </w:r>
      <w:r w:rsidR="003C2309" w:rsidRPr="00045539">
        <w:rPr>
          <w:rFonts w:asciiTheme="minorHAnsi" w:hAnsiTheme="minorHAnsi" w:cstheme="minorHAnsi"/>
          <w:sz w:val="20"/>
          <w:szCs w:val="20"/>
        </w:rPr>
        <w:tab/>
      </w:r>
      <w:r w:rsidR="003C2309" w:rsidRPr="00045539">
        <w:rPr>
          <w:rFonts w:asciiTheme="minorHAnsi" w:hAnsiTheme="minorHAnsi" w:cstheme="minorHAnsi"/>
          <w:sz w:val="20"/>
          <w:szCs w:val="20"/>
        </w:rPr>
        <w:tab/>
      </w:r>
      <w:r w:rsidR="003C2309" w:rsidRPr="00045539">
        <w:rPr>
          <w:rFonts w:asciiTheme="minorHAnsi" w:hAnsiTheme="minorHAnsi" w:cstheme="minorHAnsi"/>
          <w:sz w:val="20"/>
          <w:szCs w:val="20"/>
        </w:rPr>
        <w:tab/>
      </w:r>
      <w:r w:rsidR="003C2309" w:rsidRPr="00045539">
        <w:rPr>
          <w:rFonts w:asciiTheme="minorHAnsi" w:hAnsiTheme="minorHAnsi" w:cstheme="minorHAnsi"/>
          <w:sz w:val="20"/>
          <w:szCs w:val="20"/>
        </w:rPr>
        <w:tab/>
      </w:r>
      <w:r w:rsidR="001D143F">
        <w:rPr>
          <w:rFonts w:asciiTheme="minorHAnsi" w:hAnsiTheme="minorHAnsi" w:cstheme="minorHAnsi"/>
          <w:sz w:val="20"/>
          <w:szCs w:val="20"/>
        </w:rPr>
        <w:tab/>
      </w:r>
      <w:r w:rsidRPr="00045539">
        <w:rPr>
          <w:rFonts w:asciiTheme="minorHAnsi" w:hAnsiTheme="minorHAnsi" w:cstheme="minorHAnsi"/>
          <w:sz w:val="20"/>
          <w:szCs w:val="20"/>
        </w:rPr>
        <w:t>-</w:t>
      </w:r>
      <w:r w:rsidRPr="00045539">
        <w:rPr>
          <w:rFonts w:asciiTheme="minorHAnsi" w:hAnsiTheme="minorHAnsi" w:cstheme="minorHAnsi"/>
          <w:sz w:val="20"/>
          <w:szCs w:val="20"/>
        </w:rPr>
        <w:tab/>
        <w:t xml:space="preserve">Yes </w:t>
      </w:r>
      <w:r w:rsidRPr="00045539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74D108A1" wp14:editId="1244F211">
            <wp:extent cx="173491" cy="1428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539">
        <w:rPr>
          <w:rFonts w:asciiTheme="minorHAnsi" w:hAnsiTheme="minorHAnsi" w:cstheme="minorHAnsi"/>
          <w:sz w:val="20"/>
          <w:szCs w:val="20"/>
        </w:rPr>
        <w:t xml:space="preserve">    No</w:t>
      </w:r>
      <w:r w:rsidRPr="00045539">
        <w:rPr>
          <w:rFonts w:asciiTheme="minorHAnsi" w:hAnsiTheme="minorHAnsi" w:cstheme="minorHAnsi"/>
          <w:bCs/>
          <w:noProof/>
          <w:sz w:val="20"/>
          <w:szCs w:val="20"/>
        </w:rPr>
        <w:t xml:space="preserve"> </w:t>
      </w:r>
      <w:r w:rsidRPr="00045539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7A07271A" wp14:editId="7F7401BC">
            <wp:extent cx="173491" cy="1428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E556D" w14:textId="77777777" w:rsidR="00C21C59" w:rsidRPr="00045539" w:rsidRDefault="00C21C59" w:rsidP="0008287B">
      <w:pPr>
        <w:shd w:val="clear" w:color="auto" w:fill="E7E6E6" w:themeFill="background2"/>
        <w:spacing w:line="360" w:lineRule="auto"/>
        <w:rPr>
          <w:rFonts w:asciiTheme="minorHAnsi" w:hAnsiTheme="minorHAnsi" w:cstheme="minorHAnsi"/>
          <w:smallCaps/>
          <w:sz w:val="20"/>
          <w:szCs w:val="20"/>
        </w:rPr>
      </w:pPr>
      <w:r w:rsidRPr="00045539">
        <w:rPr>
          <w:rFonts w:asciiTheme="minorHAnsi" w:hAnsiTheme="minorHAnsi" w:cstheme="minorHAnsi"/>
          <w:sz w:val="20"/>
          <w:szCs w:val="20"/>
        </w:rPr>
        <w:t>5) Married Status</w:t>
      </w:r>
      <w:r w:rsidRPr="00045539">
        <w:rPr>
          <w:rFonts w:asciiTheme="minorHAnsi" w:hAnsiTheme="minorHAnsi" w:cstheme="minorHAnsi"/>
          <w:sz w:val="20"/>
          <w:szCs w:val="20"/>
        </w:rPr>
        <w:tab/>
      </w:r>
      <w:r w:rsidR="00776928" w:rsidRPr="00045539">
        <w:rPr>
          <w:rFonts w:asciiTheme="minorHAnsi" w:hAnsiTheme="minorHAnsi" w:cstheme="minorHAnsi"/>
          <w:sz w:val="20"/>
          <w:szCs w:val="20"/>
        </w:rPr>
        <w:tab/>
      </w:r>
      <w:r w:rsidR="00776928" w:rsidRPr="00045539">
        <w:rPr>
          <w:rFonts w:asciiTheme="minorHAnsi" w:hAnsiTheme="minorHAnsi" w:cstheme="minorHAnsi"/>
          <w:sz w:val="20"/>
          <w:szCs w:val="20"/>
        </w:rPr>
        <w:tab/>
      </w:r>
      <w:r w:rsidR="00776928" w:rsidRPr="00045539">
        <w:rPr>
          <w:rFonts w:asciiTheme="minorHAnsi" w:hAnsiTheme="minorHAnsi" w:cstheme="minorHAnsi"/>
          <w:sz w:val="20"/>
          <w:szCs w:val="20"/>
        </w:rPr>
        <w:tab/>
      </w:r>
      <w:r w:rsidR="00776928" w:rsidRPr="00045539">
        <w:rPr>
          <w:rFonts w:asciiTheme="minorHAnsi" w:hAnsiTheme="minorHAnsi" w:cstheme="minorHAnsi"/>
          <w:sz w:val="20"/>
          <w:szCs w:val="20"/>
        </w:rPr>
        <w:tab/>
      </w:r>
      <w:r w:rsidR="00776928" w:rsidRPr="00045539">
        <w:rPr>
          <w:rFonts w:asciiTheme="minorHAnsi" w:hAnsiTheme="minorHAnsi" w:cstheme="minorHAnsi"/>
          <w:sz w:val="20"/>
          <w:szCs w:val="20"/>
        </w:rPr>
        <w:tab/>
      </w:r>
      <w:r w:rsidR="001D143F">
        <w:rPr>
          <w:rFonts w:asciiTheme="minorHAnsi" w:hAnsiTheme="minorHAnsi" w:cstheme="minorHAnsi"/>
          <w:sz w:val="20"/>
          <w:szCs w:val="20"/>
        </w:rPr>
        <w:tab/>
      </w:r>
      <w:r w:rsidRPr="00045539">
        <w:rPr>
          <w:rFonts w:asciiTheme="minorHAnsi" w:hAnsiTheme="minorHAnsi" w:cstheme="minorHAnsi"/>
          <w:sz w:val="20"/>
          <w:szCs w:val="20"/>
        </w:rPr>
        <w:t>-</w:t>
      </w:r>
      <w:r w:rsidRPr="00045539">
        <w:rPr>
          <w:rFonts w:asciiTheme="minorHAnsi" w:hAnsiTheme="minorHAnsi" w:cstheme="minorHAnsi"/>
          <w:sz w:val="20"/>
          <w:szCs w:val="20"/>
        </w:rPr>
        <w:tab/>
        <w:t xml:space="preserve">Yes </w:t>
      </w:r>
      <w:r w:rsidRPr="00045539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20737BB7" wp14:editId="095DDD0C">
            <wp:extent cx="173491" cy="1428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539">
        <w:rPr>
          <w:rFonts w:asciiTheme="minorHAnsi" w:hAnsiTheme="minorHAnsi" w:cstheme="minorHAnsi"/>
          <w:sz w:val="20"/>
          <w:szCs w:val="20"/>
        </w:rPr>
        <w:t xml:space="preserve">    No</w:t>
      </w:r>
      <w:r w:rsidRPr="00045539">
        <w:rPr>
          <w:rFonts w:asciiTheme="minorHAnsi" w:hAnsiTheme="minorHAnsi" w:cstheme="minorHAnsi"/>
          <w:bCs/>
          <w:noProof/>
          <w:sz w:val="20"/>
          <w:szCs w:val="20"/>
        </w:rPr>
        <w:t xml:space="preserve"> </w:t>
      </w:r>
      <w:r w:rsidRPr="00045539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70F5C65C" wp14:editId="1FC7AFAF">
            <wp:extent cx="173491" cy="1428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FE31C" w14:textId="77777777" w:rsidR="00C21C59" w:rsidRPr="00045539" w:rsidRDefault="00C21C59" w:rsidP="00045539">
      <w:pPr>
        <w:spacing w:line="360" w:lineRule="auto"/>
        <w:rPr>
          <w:rFonts w:asciiTheme="minorHAnsi" w:hAnsiTheme="minorHAnsi" w:cstheme="minorHAnsi"/>
          <w:smallCaps/>
          <w:sz w:val="20"/>
          <w:szCs w:val="20"/>
        </w:rPr>
      </w:pPr>
      <w:r w:rsidRPr="00045539">
        <w:rPr>
          <w:rFonts w:asciiTheme="minorHAnsi" w:hAnsiTheme="minorHAnsi" w:cstheme="minorHAnsi"/>
          <w:sz w:val="20"/>
          <w:szCs w:val="20"/>
        </w:rPr>
        <w:t>6) Organisation na</w:t>
      </w:r>
      <w:r w:rsidR="00B557DC" w:rsidRPr="00045539">
        <w:rPr>
          <w:rFonts w:asciiTheme="minorHAnsi" w:hAnsiTheme="minorHAnsi" w:cstheme="minorHAnsi"/>
          <w:sz w:val="20"/>
          <w:szCs w:val="20"/>
        </w:rPr>
        <w:t>me, address and contact Details</w:t>
      </w:r>
      <w:r w:rsidR="00B557DC" w:rsidRPr="00045539">
        <w:rPr>
          <w:rFonts w:asciiTheme="minorHAnsi" w:hAnsiTheme="minorHAnsi" w:cstheme="minorHAnsi"/>
          <w:sz w:val="20"/>
          <w:szCs w:val="20"/>
        </w:rPr>
        <w:tab/>
      </w:r>
      <w:r w:rsidR="00776928" w:rsidRPr="00045539">
        <w:rPr>
          <w:rFonts w:asciiTheme="minorHAnsi" w:hAnsiTheme="minorHAnsi" w:cstheme="minorHAnsi"/>
          <w:sz w:val="20"/>
          <w:szCs w:val="20"/>
        </w:rPr>
        <w:tab/>
      </w:r>
      <w:r w:rsidR="001D143F">
        <w:rPr>
          <w:rFonts w:asciiTheme="minorHAnsi" w:hAnsiTheme="minorHAnsi" w:cstheme="minorHAnsi"/>
          <w:sz w:val="20"/>
          <w:szCs w:val="20"/>
        </w:rPr>
        <w:tab/>
      </w:r>
      <w:r w:rsidR="00B557DC" w:rsidRPr="00045539">
        <w:rPr>
          <w:rFonts w:asciiTheme="minorHAnsi" w:hAnsiTheme="minorHAnsi" w:cstheme="minorHAnsi"/>
          <w:sz w:val="20"/>
          <w:szCs w:val="20"/>
        </w:rPr>
        <w:t>-</w:t>
      </w:r>
      <w:r w:rsidR="00B557DC" w:rsidRPr="00045539">
        <w:rPr>
          <w:rFonts w:asciiTheme="minorHAnsi" w:hAnsiTheme="minorHAnsi" w:cstheme="minorHAnsi"/>
          <w:sz w:val="20"/>
          <w:szCs w:val="20"/>
        </w:rPr>
        <w:tab/>
        <w:t xml:space="preserve">Yes </w:t>
      </w:r>
      <w:r w:rsidR="00B557DC" w:rsidRPr="00045539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4AAB9494" wp14:editId="336FE0F6">
            <wp:extent cx="173491" cy="1428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7DC" w:rsidRPr="00045539">
        <w:rPr>
          <w:rFonts w:asciiTheme="minorHAnsi" w:hAnsiTheme="minorHAnsi" w:cstheme="minorHAnsi"/>
          <w:sz w:val="20"/>
          <w:szCs w:val="20"/>
        </w:rPr>
        <w:t xml:space="preserve">    No</w:t>
      </w:r>
      <w:r w:rsidR="00B557DC" w:rsidRPr="00045539">
        <w:rPr>
          <w:rFonts w:asciiTheme="minorHAnsi" w:hAnsiTheme="minorHAnsi" w:cstheme="minorHAnsi"/>
          <w:bCs/>
          <w:noProof/>
          <w:sz w:val="20"/>
          <w:szCs w:val="20"/>
        </w:rPr>
        <w:t xml:space="preserve"> </w:t>
      </w:r>
      <w:r w:rsidR="00B557DC" w:rsidRPr="00045539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6616061F" wp14:editId="75F5BB69">
            <wp:extent cx="173491" cy="1428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85899" w14:textId="77777777" w:rsidR="00B557DC" w:rsidRPr="00045539" w:rsidRDefault="00B557DC" w:rsidP="0008287B">
      <w:pPr>
        <w:shd w:val="clear" w:color="auto" w:fill="E7E6E6" w:themeFill="background2"/>
        <w:spacing w:line="360" w:lineRule="auto"/>
        <w:rPr>
          <w:rFonts w:asciiTheme="minorHAnsi" w:hAnsiTheme="minorHAnsi" w:cstheme="minorHAnsi"/>
          <w:smallCaps/>
          <w:sz w:val="20"/>
          <w:szCs w:val="20"/>
        </w:rPr>
      </w:pPr>
      <w:r w:rsidRPr="00045539">
        <w:rPr>
          <w:rFonts w:asciiTheme="minorHAnsi" w:hAnsiTheme="minorHAnsi" w:cstheme="minorHAnsi"/>
          <w:sz w:val="20"/>
          <w:szCs w:val="20"/>
        </w:rPr>
        <w:t>7) Position in Organisation</w:t>
      </w:r>
      <w:r w:rsidRPr="00045539">
        <w:rPr>
          <w:rFonts w:asciiTheme="minorHAnsi" w:hAnsiTheme="minorHAnsi" w:cstheme="minorHAnsi"/>
          <w:sz w:val="20"/>
          <w:szCs w:val="20"/>
        </w:rPr>
        <w:tab/>
      </w:r>
      <w:r w:rsidRPr="00045539">
        <w:rPr>
          <w:rFonts w:asciiTheme="minorHAnsi" w:hAnsiTheme="minorHAnsi" w:cstheme="minorHAnsi"/>
          <w:sz w:val="20"/>
          <w:szCs w:val="20"/>
        </w:rPr>
        <w:tab/>
      </w:r>
      <w:r w:rsidRPr="00045539">
        <w:rPr>
          <w:rFonts w:asciiTheme="minorHAnsi" w:hAnsiTheme="minorHAnsi" w:cstheme="minorHAnsi"/>
          <w:sz w:val="20"/>
          <w:szCs w:val="20"/>
        </w:rPr>
        <w:tab/>
      </w:r>
      <w:r w:rsidRPr="00045539">
        <w:rPr>
          <w:rFonts w:asciiTheme="minorHAnsi" w:hAnsiTheme="minorHAnsi" w:cstheme="minorHAnsi"/>
          <w:sz w:val="20"/>
          <w:szCs w:val="20"/>
        </w:rPr>
        <w:tab/>
      </w:r>
      <w:r w:rsidR="00045539">
        <w:rPr>
          <w:rFonts w:asciiTheme="minorHAnsi" w:hAnsiTheme="minorHAnsi" w:cstheme="minorHAnsi"/>
          <w:sz w:val="20"/>
          <w:szCs w:val="20"/>
        </w:rPr>
        <w:tab/>
      </w:r>
      <w:r w:rsidR="001D143F">
        <w:rPr>
          <w:rFonts w:asciiTheme="minorHAnsi" w:hAnsiTheme="minorHAnsi" w:cstheme="minorHAnsi"/>
          <w:sz w:val="20"/>
          <w:szCs w:val="20"/>
        </w:rPr>
        <w:tab/>
      </w:r>
      <w:r w:rsidRPr="00045539">
        <w:rPr>
          <w:rFonts w:asciiTheme="minorHAnsi" w:hAnsiTheme="minorHAnsi" w:cstheme="minorHAnsi"/>
          <w:sz w:val="20"/>
          <w:szCs w:val="20"/>
        </w:rPr>
        <w:t>-</w:t>
      </w:r>
      <w:r w:rsidRPr="00045539">
        <w:rPr>
          <w:rFonts w:asciiTheme="minorHAnsi" w:hAnsiTheme="minorHAnsi" w:cstheme="minorHAnsi"/>
          <w:sz w:val="20"/>
          <w:szCs w:val="20"/>
        </w:rPr>
        <w:tab/>
        <w:t xml:space="preserve">Yes </w:t>
      </w:r>
      <w:r w:rsidRPr="00045539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6F23976A" wp14:editId="4374A97B">
            <wp:extent cx="173491" cy="1428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539">
        <w:rPr>
          <w:rFonts w:asciiTheme="minorHAnsi" w:hAnsiTheme="minorHAnsi" w:cstheme="minorHAnsi"/>
          <w:sz w:val="20"/>
          <w:szCs w:val="20"/>
        </w:rPr>
        <w:t xml:space="preserve">    No</w:t>
      </w:r>
      <w:r w:rsidRPr="00045539">
        <w:rPr>
          <w:rFonts w:asciiTheme="minorHAnsi" w:hAnsiTheme="minorHAnsi" w:cstheme="minorHAnsi"/>
          <w:bCs/>
          <w:noProof/>
          <w:sz w:val="20"/>
          <w:szCs w:val="20"/>
        </w:rPr>
        <w:t xml:space="preserve"> </w:t>
      </w:r>
      <w:r w:rsidRPr="00045539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6D96A3C8" wp14:editId="4716102A">
            <wp:extent cx="173491" cy="1428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BE4F7" w14:textId="77777777" w:rsidR="00C21C59" w:rsidRPr="00045539" w:rsidRDefault="00D65E8B" w:rsidP="00045539">
      <w:pPr>
        <w:spacing w:line="360" w:lineRule="auto"/>
        <w:rPr>
          <w:rFonts w:asciiTheme="minorHAnsi" w:hAnsiTheme="minorHAnsi" w:cstheme="minorHAnsi"/>
          <w:smallCap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</w:t>
      </w:r>
      <w:r w:rsidR="00C21C59" w:rsidRPr="00045539">
        <w:rPr>
          <w:rFonts w:asciiTheme="minorHAnsi" w:hAnsiTheme="minorHAnsi" w:cstheme="minorHAnsi"/>
          <w:sz w:val="20"/>
          <w:szCs w:val="20"/>
        </w:rPr>
        <w:t>) Corresponde</w:t>
      </w:r>
      <w:r w:rsidR="00B557DC" w:rsidRPr="00045539">
        <w:rPr>
          <w:rFonts w:asciiTheme="minorHAnsi" w:hAnsiTheme="minorHAnsi" w:cstheme="minorHAnsi"/>
          <w:sz w:val="20"/>
          <w:szCs w:val="20"/>
        </w:rPr>
        <w:t>nce Address and Contact Details</w:t>
      </w:r>
      <w:r w:rsidR="00B557DC" w:rsidRPr="00045539">
        <w:rPr>
          <w:rFonts w:asciiTheme="minorHAnsi" w:hAnsiTheme="minorHAnsi" w:cstheme="minorHAnsi"/>
          <w:sz w:val="20"/>
          <w:szCs w:val="20"/>
        </w:rPr>
        <w:tab/>
      </w:r>
      <w:r w:rsidR="00776928" w:rsidRPr="00045539">
        <w:rPr>
          <w:rFonts w:asciiTheme="minorHAnsi" w:hAnsiTheme="minorHAnsi" w:cstheme="minorHAnsi"/>
          <w:sz w:val="20"/>
          <w:szCs w:val="20"/>
        </w:rPr>
        <w:tab/>
      </w:r>
      <w:r w:rsidR="001D143F">
        <w:rPr>
          <w:rFonts w:asciiTheme="minorHAnsi" w:hAnsiTheme="minorHAnsi" w:cstheme="minorHAnsi"/>
          <w:sz w:val="20"/>
          <w:szCs w:val="20"/>
        </w:rPr>
        <w:tab/>
      </w:r>
      <w:r w:rsidR="00B557DC" w:rsidRPr="00045539">
        <w:rPr>
          <w:rFonts w:asciiTheme="minorHAnsi" w:hAnsiTheme="minorHAnsi" w:cstheme="minorHAnsi"/>
          <w:sz w:val="20"/>
          <w:szCs w:val="20"/>
        </w:rPr>
        <w:t>-</w:t>
      </w:r>
      <w:r w:rsidR="00B557DC" w:rsidRPr="00045539">
        <w:rPr>
          <w:rFonts w:asciiTheme="minorHAnsi" w:hAnsiTheme="minorHAnsi" w:cstheme="minorHAnsi"/>
          <w:sz w:val="20"/>
          <w:szCs w:val="20"/>
        </w:rPr>
        <w:tab/>
        <w:t xml:space="preserve">Yes </w:t>
      </w:r>
      <w:r w:rsidR="00B557DC" w:rsidRPr="00045539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3476F34D" wp14:editId="526094DB">
            <wp:extent cx="173491" cy="1428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7DC" w:rsidRPr="00045539">
        <w:rPr>
          <w:rFonts w:asciiTheme="minorHAnsi" w:hAnsiTheme="minorHAnsi" w:cstheme="minorHAnsi"/>
          <w:sz w:val="20"/>
          <w:szCs w:val="20"/>
        </w:rPr>
        <w:t xml:space="preserve">    No</w:t>
      </w:r>
      <w:r w:rsidR="00B557DC" w:rsidRPr="00045539">
        <w:rPr>
          <w:rFonts w:asciiTheme="minorHAnsi" w:hAnsiTheme="minorHAnsi" w:cstheme="minorHAnsi"/>
          <w:bCs/>
          <w:noProof/>
          <w:sz w:val="20"/>
          <w:szCs w:val="20"/>
        </w:rPr>
        <w:t xml:space="preserve"> </w:t>
      </w:r>
      <w:r w:rsidR="00B557DC" w:rsidRPr="00045539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5E3B8520" wp14:editId="2C6F0839">
            <wp:extent cx="173491" cy="1428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B9A30" w14:textId="77777777" w:rsidR="00C21C59" w:rsidRPr="00442FA0" w:rsidRDefault="00D65E8B" w:rsidP="0008287B">
      <w:pPr>
        <w:shd w:val="clear" w:color="auto" w:fill="E7E6E6" w:themeFill="background2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2FA0">
        <w:rPr>
          <w:rFonts w:asciiTheme="minorHAnsi" w:hAnsiTheme="minorHAnsi" w:cstheme="minorHAnsi"/>
          <w:sz w:val="20"/>
          <w:szCs w:val="20"/>
        </w:rPr>
        <w:t>9</w:t>
      </w:r>
      <w:r w:rsidR="00C21C59" w:rsidRPr="00442FA0">
        <w:rPr>
          <w:rFonts w:asciiTheme="minorHAnsi" w:hAnsiTheme="minorHAnsi" w:cstheme="minorHAnsi"/>
          <w:sz w:val="20"/>
          <w:szCs w:val="20"/>
        </w:rPr>
        <w:t xml:space="preserve">) </w:t>
      </w:r>
      <w:r w:rsidR="00181E65" w:rsidRPr="00442FA0">
        <w:rPr>
          <w:rFonts w:asciiTheme="minorHAnsi" w:hAnsiTheme="minorHAnsi" w:cstheme="minorHAnsi"/>
          <w:sz w:val="20"/>
          <w:szCs w:val="20"/>
        </w:rPr>
        <w:t>Engineering Qualification/s</w:t>
      </w:r>
      <w:r w:rsidR="00D430B3" w:rsidRPr="00442FA0">
        <w:rPr>
          <w:rFonts w:asciiTheme="minorHAnsi" w:hAnsiTheme="minorHAnsi" w:cstheme="minorHAnsi"/>
          <w:sz w:val="20"/>
          <w:szCs w:val="20"/>
        </w:rPr>
        <w:t>-Details entered</w:t>
      </w:r>
      <w:r w:rsidR="001D143F" w:rsidRPr="00442FA0">
        <w:rPr>
          <w:rFonts w:asciiTheme="minorHAnsi" w:hAnsiTheme="minorHAnsi" w:cstheme="minorHAnsi"/>
          <w:sz w:val="20"/>
          <w:szCs w:val="20"/>
        </w:rPr>
        <w:t xml:space="preserve"> in </w:t>
      </w:r>
      <w:r w:rsidR="001D143F" w:rsidRPr="00442FA0">
        <w:rPr>
          <w:rFonts w:asciiTheme="minorHAnsi" w:hAnsiTheme="minorHAnsi" w:cstheme="minorHAnsi"/>
          <w:b/>
          <w:sz w:val="20"/>
          <w:szCs w:val="20"/>
        </w:rPr>
        <w:t>Section-B at point no. 2.0</w:t>
      </w:r>
      <w:r w:rsidR="00181E65" w:rsidRPr="00442FA0">
        <w:rPr>
          <w:rFonts w:asciiTheme="minorHAnsi" w:hAnsiTheme="minorHAnsi" w:cstheme="minorHAnsi"/>
          <w:sz w:val="20"/>
          <w:szCs w:val="20"/>
        </w:rPr>
        <w:tab/>
        <w:t xml:space="preserve">Yes </w:t>
      </w:r>
      <w:r w:rsidR="00181E65" w:rsidRPr="00442FA0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3A9B4641" wp14:editId="71E2F364">
            <wp:extent cx="173491" cy="1428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E65" w:rsidRPr="00442FA0">
        <w:rPr>
          <w:rFonts w:asciiTheme="minorHAnsi" w:hAnsiTheme="minorHAnsi" w:cstheme="minorHAnsi"/>
          <w:sz w:val="20"/>
          <w:szCs w:val="20"/>
        </w:rPr>
        <w:t xml:space="preserve">    No</w:t>
      </w:r>
      <w:r w:rsidR="00181E65" w:rsidRPr="00442FA0">
        <w:rPr>
          <w:rFonts w:asciiTheme="minorHAnsi" w:hAnsiTheme="minorHAnsi" w:cstheme="minorHAnsi"/>
          <w:bCs/>
          <w:noProof/>
          <w:sz w:val="20"/>
          <w:szCs w:val="20"/>
        </w:rPr>
        <w:t xml:space="preserve"> </w:t>
      </w:r>
      <w:r w:rsidR="00181E65" w:rsidRPr="00442FA0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2AA043FB" wp14:editId="615CC960">
            <wp:extent cx="173491" cy="1428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7280F" w14:textId="77777777" w:rsidR="00C21C59" w:rsidRPr="00442FA0" w:rsidRDefault="00C21C59" w:rsidP="00045539">
      <w:pPr>
        <w:spacing w:line="360" w:lineRule="auto"/>
        <w:rPr>
          <w:rFonts w:asciiTheme="minorHAnsi" w:hAnsiTheme="minorHAnsi" w:cstheme="minorHAnsi"/>
          <w:smallCaps/>
          <w:sz w:val="20"/>
          <w:szCs w:val="20"/>
        </w:rPr>
      </w:pPr>
      <w:r w:rsidRPr="00442FA0">
        <w:rPr>
          <w:rFonts w:asciiTheme="minorHAnsi" w:hAnsiTheme="minorHAnsi" w:cstheme="minorHAnsi"/>
          <w:sz w:val="20"/>
          <w:szCs w:val="20"/>
        </w:rPr>
        <w:t>1</w:t>
      </w:r>
      <w:r w:rsidR="00D65E8B" w:rsidRPr="00442FA0">
        <w:rPr>
          <w:rFonts w:asciiTheme="minorHAnsi" w:hAnsiTheme="minorHAnsi" w:cstheme="minorHAnsi"/>
          <w:sz w:val="20"/>
          <w:szCs w:val="20"/>
        </w:rPr>
        <w:t>0</w:t>
      </w:r>
      <w:r w:rsidRPr="00442FA0">
        <w:rPr>
          <w:rFonts w:asciiTheme="minorHAnsi" w:hAnsiTheme="minorHAnsi" w:cstheme="minorHAnsi"/>
          <w:sz w:val="20"/>
          <w:szCs w:val="20"/>
        </w:rPr>
        <w:t>) Self Attested photocopie</w:t>
      </w:r>
      <w:r w:rsidR="00776928" w:rsidRPr="00442FA0">
        <w:rPr>
          <w:rFonts w:asciiTheme="minorHAnsi" w:hAnsiTheme="minorHAnsi" w:cstheme="minorHAnsi"/>
          <w:sz w:val="20"/>
          <w:szCs w:val="20"/>
        </w:rPr>
        <w:t>s of Engineering Qualifications</w:t>
      </w:r>
      <w:r w:rsidR="001D143F" w:rsidRPr="00442FA0">
        <w:rPr>
          <w:rFonts w:asciiTheme="minorHAnsi" w:hAnsiTheme="minorHAnsi" w:cstheme="minorHAnsi"/>
          <w:sz w:val="20"/>
          <w:szCs w:val="20"/>
        </w:rPr>
        <w:t xml:space="preserve"> – </w:t>
      </w:r>
      <w:r w:rsidR="001D143F" w:rsidRPr="00442FA0">
        <w:rPr>
          <w:rFonts w:asciiTheme="minorHAnsi" w:hAnsiTheme="minorHAnsi" w:cstheme="minorHAnsi"/>
          <w:b/>
          <w:sz w:val="20"/>
          <w:szCs w:val="20"/>
        </w:rPr>
        <w:t>Attached</w:t>
      </w:r>
      <w:r w:rsidR="001D143F" w:rsidRPr="00442FA0">
        <w:rPr>
          <w:rFonts w:asciiTheme="minorHAnsi" w:hAnsiTheme="minorHAnsi" w:cstheme="minorHAnsi"/>
          <w:sz w:val="20"/>
          <w:szCs w:val="20"/>
        </w:rPr>
        <w:tab/>
      </w:r>
      <w:r w:rsidR="00776928" w:rsidRPr="00442FA0">
        <w:rPr>
          <w:rFonts w:asciiTheme="minorHAnsi" w:hAnsiTheme="minorHAnsi" w:cstheme="minorHAnsi"/>
          <w:sz w:val="20"/>
          <w:szCs w:val="20"/>
        </w:rPr>
        <w:t>-</w:t>
      </w:r>
      <w:r w:rsidR="00776928" w:rsidRPr="00442FA0">
        <w:rPr>
          <w:rFonts w:asciiTheme="minorHAnsi" w:hAnsiTheme="minorHAnsi" w:cstheme="minorHAnsi"/>
          <w:sz w:val="20"/>
          <w:szCs w:val="20"/>
        </w:rPr>
        <w:tab/>
        <w:t xml:space="preserve">Yes </w:t>
      </w:r>
      <w:r w:rsidR="00776928" w:rsidRPr="00442FA0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3FA655DF" wp14:editId="6B39185D">
            <wp:extent cx="173491" cy="1428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928" w:rsidRPr="00442FA0">
        <w:rPr>
          <w:rFonts w:asciiTheme="minorHAnsi" w:hAnsiTheme="minorHAnsi" w:cstheme="minorHAnsi"/>
          <w:sz w:val="20"/>
          <w:szCs w:val="20"/>
        </w:rPr>
        <w:t xml:space="preserve">    No</w:t>
      </w:r>
      <w:r w:rsidR="00776928" w:rsidRPr="00442FA0">
        <w:rPr>
          <w:rFonts w:asciiTheme="minorHAnsi" w:hAnsiTheme="minorHAnsi" w:cstheme="minorHAnsi"/>
          <w:bCs/>
          <w:noProof/>
          <w:sz w:val="20"/>
          <w:szCs w:val="20"/>
        </w:rPr>
        <w:t xml:space="preserve"> </w:t>
      </w:r>
      <w:r w:rsidR="00776928" w:rsidRPr="00442FA0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08688526" wp14:editId="2CC8C2DF">
            <wp:extent cx="173491" cy="14287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8B4C4" w14:textId="77777777" w:rsidR="001D143F" w:rsidRPr="00442FA0" w:rsidRDefault="00C21C59" w:rsidP="0008287B">
      <w:pPr>
        <w:shd w:val="clear" w:color="auto" w:fill="E7E6E6" w:themeFill="background2"/>
        <w:rPr>
          <w:rFonts w:asciiTheme="minorHAnsi" w:hAnsiTheme="minorHAnsi" w:cstheme="minorHAnsi"/>
          <w:sz w:val="20"/>
          <w:szCs w:val="20"/>
        </w:rPr>
      </w:pPr>
      <w:r w:rsidRPr="00442FA0">
        <w:rPr>
          <w:rFonts w:asciiTheme="minorHAnsi" w:hAnsiTheme="minorHAnsi" w:cstheme="minorHAnsi"/>
          <w:sz w:val="20"/>
          <w:szCs w:val="20"/>
        </w:rPr>
        <w:t>1</w:t>
      </w:r>
      <w:r w:rsidR="00D65E8B" w:rsidRPr="00442FA0">
        <w:rPr>
          <w:rFonts w:asciiTheme="minorHAnsi" w:hAnsiTheme="minorHAnsi" w:cstheme="minorHAnsi"/>
          <w:sz w:val="20"/>
          <w:szCs w:val="20"/>
        </w:rPr>
        <w:t>1</w:t>
      </w:r>
      <w:r w:rsidRPr="00442FA0">
        <w:rPr>
          <w:rFonts w:asciiTheme="minorHAnsi" w:hAnsiTheme="minorHAnsi" w:cstheme="minorHAnsi"/>
          <w:sz w:val="20"/>
          <w:szCs w:val="20"/>
        </w:rPr>
        <w:t>) Other Non-Engineering Professional qualifications</w:t>
      </w:r>
      <w:r w:rsidR="00D430B3" w:rsidRPr="00442FA0">
        <w:rPr>
          <w:rFonts w:asciiTheme="minorHAnsi" w:hAnsiTheme="minorHAnsi" w:cstheme="minorHAnsi"/>
          <w:sz w:val="20"/>
          <w:szCs w:val="20"/>
        </w:rPr>
        <w:t>-</w:t>
      </w:r>
    </w:p>
    <w:p w14:paraId="59ABC3EE" w14:textId="77777777" w:rsidR="00C21C59" w:rsidRPr="00442FA0" w:rsidRDefault="001D143F" w:rsidP="0008287B">
      <w:pPr>
        <w:shd w:val="clear" w:color="auto" w:fill="E7E6E6" w:themeFill="background2"/>
        <w:spacing w:line="360" w:lineRule="auto"/>
        <w:ind w:left="360" w:hanging="360"/>
        <w:rPr>
          <w:rFonts w:asciiTheme="minorHAnsi" w:hAnsiTheme="minorHAnsi" w:cstheme="minorHAnsi"/>
          <w:smallCaps/>
          <w:sz w:val="20"/>
          <w:szCs w:val="20"/>
        </w:rPr>
      </w:pPr>
      <w:r w:rsidRPr="00442FA0">
        <w:rPr>
          <w:rFonts w:asciiTheme="minorHAnsi" w:hAnsiTheme="minorHAnsi" w:cstheme="minorHAnsi"/>
          <w:sz w:val="20"/>
          <w:szCs w:val="20"/>
        </w:rPr>
        <w:t xml:space="preserve">      </w:t>
      </w:r>
      <w:r w:rsidR="00D430B3" w:rsidRPr="00442FA0">
        <w:rPr>
          <w:rFonts w:asciiTheme="minorHAnsi" w:hAnsiTheme="minorHAnsi" w:cstheme="minorHAnsi"/>
          <w:sz w:val="20"/>
          <w:szCs w:val="20"/>
        </w:rPr>
        <w:t xml:space="preserve">Details entered </w:t>
      </w:r>
      <w:r w:rsidRPr="00442FA0">
        <w:rPr>
          <w:rFonts w:asciiTheme="minorHAnsi" w:hAnsiTheme="minorHAnsi" w:cstheme="minorHAnsi"/>
          <w:sz w:val="20"/>
          <w:szCs w:val="20"/>
        </w:rPr>
        <w:t xml:space="preserve"> in </w:t>
      </w:r>
      <w:r w:rsidRPr="00442FA0">
        <w:rPr>
          <w:rFonts w:asciiTheme="minorHAnsi" w:hAnsiTheme="minorHAnsi" w:cstheme="minorHAnsi"/>
          <w:b/>
          <w:sz w:val="20"/>
          <w:szCs w:val="20"/>
        </w:rPr>
        <w:t>Section-B at point no. 3.0</w:t>
      </w:r>
      <w:r w:rsidRPr="00442FA0">
        <w:rPr>
          <w:rFonts w:asciiTheme="minorHAnsi" w:hAnsiTheme="minorHAnsi" w:cstheme="minorHAnsi"/>
          <w:sz w:val="20"/>
          <w:szCs w:val="20"/>
        </w:rPr>
        <w:tab/>
      </w:r>
      <w:r w:rsidR="00776928" w:rsidRPr="00442FA0">
        <w:rPr>
          <w:rFonts w:asciiTheme="minorHAnsi" w:hAnsiTheme="minorHAnsi" w:cstheme="minorHAnsi"/>
          <w:sz w:val="20"/>
          <w:szCs w:val="20"/>
        </w:rPr>
        <w:tab/>
      </w:r>
      <w:r w:rsidRPr="00442FA0">
        <w:rPr>
          <w:rFonts w:asciiTheme="minorHAnsi" w:hAnsiTheme="minorHAnsi" w:cstheme="minorHAnsi"/>
          <w:sz w:val="20"/>
          <w:szCs w:val="20"/>
        </w:rPr>
        <w:tab/>
      </w:r>
      <w:r w:rsidR="00776928" w:rsidRPr="00442FA0">
        <w:rPr>
          <w:rFonts w:asciiTheme="minorHAnsi" w:hAnsiTheme="minorHAnsi" w:cstheme="minorHAnsi"/>
          <w:sz w:val="20"/>
          <w:szCs w:val="20"/>
        </w:rPr>
        <w:t>-</w:t>
      </w:r>
      <w:r w:rsidR="00776928" w:rsidRPr="00442FA0">
        <w:rPr>
          <w:rFonts w:asciiTheme="minorHAnsi" w:hAnsiTheme="minorHAnsi" w:cstheme="minorHAnsi"/>
          <w:sz w:val="20"/>
          <w:szCs w:val="20"/>
        </w:rPr>
        <w:tab/>
        <w:t xml:space="preserve">Yes </w:t>
      </w:r>
      <w:r w:rsidR="00776928" w:rsidRPr="00442FA0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2CE8A41A" wp14:editId="73EC5109">
            <wp:extent cx="173491" cy="14287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928" w:rsidRPr="00442FA0">
        <w:rPr>
          <w:rFonts w:asciiTheme="minorHAnsi" w:hAnsiTheme="minorHAnsi" w:cstheme="minorHAnsi"/>
          <w:sz w:val="20"/>
          <w:szCs w:val="20"/>
        </w:rPr>
        <w:t xml:space="preserve">    No</w:t>
      </w:r>
      <w:r w:rsidR="00776928" w:rsidRPr="00442FA0">
        <w:rPr>
          <w:rFonts w:asciiTheme="minorHAnsi" w:hAnsiTheme="minorHAnsi" w:cstheme="minorHAnsi"/>
          <w:bCs/>
          <w:noProof/>
          <w:sz w:val="20"/>
          <w:szCs w:val="20"/>
        </w:rPr>
        <w:t xml:space="preserve"> </w:t>
      </w:r>
      <w:r w:rsidR="00776928" w:rsidRPr="00442FA0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4BEDAD12" wp14:editId="78156D78">
            <wp:extent cx="173491" cy="1428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85D8D" w14:textId="77777777" w:rsidR="00776928" w:rsidRPr="00442FA0" w:rsidRDefault="00C21C59" w:rsidP="00045539">
      <w:pPr>
        <w:rPr>
          <w:rFonts w:asciiTheme="minorHAnsi" w:hAnsiTheme="minorHAnsi" w:cstheme="minorHAnsi"/>
          <w:sz w:val="20"/>
          <w:szCs w:val="20"/>
        </w:rPr>
      </w:pPr>
      <w:r w:rsidRPr="00442FA0">
        <w:rPr>
          <w:rFonts w:asciiTheme="minorHAnsi" w:hAnsiTheme="minorHAnsi" w:cstheme="minorHAnsi"/>
          <w:sz w:val="20"/>
          <w:szCs w:val="20"/>
        </w:rPr>
        <w:t>1</w:t>
      </w:r>
      <w:r w:rsidR="00D65E8B" w:rsidRPr="00442FA0">
        <w:rPr>
          <w:rFonts w:asciiTheme="minorHAnsi" w:hAnsiTheme="minorHAnsi" w:cstheme="minorHAnsi"/>
          <w:sz w:val="20"/>
          <w:szCs w:val="20"/>
        </w:rPr>
        <w:t>2</w:t>
      </w:r>
      <w:r w:rsidRPr="00442FA0">
        <w:rPr>
          <w:rFonts w:asciiTheme="minorHAnsi" w:hAnsiTheme="minorHAnsi" w:cstheme="minorHAnsi"/>
          <w:sz w:val="20"/>
          <w:szCs w:val="20"/>
        </w:rPr>
        <w:t xml:space="preserve">) Self Attested photocopies of the other </w:t>
      </w:r>
    </w:p>
    <w:p w14:paraId="6379A6C3" w14:textId="77777777" w:rsidR="00C21C59" w:rsidRPr="00442FA0" w:rsidRDefault="00C21C59" w:rsidP="00045539">
      <w:pPr>
        <w:spacing w:line="360" w:lineRule="auto"/>
        <w:ind w:left="360"/>
        <w:rPr>
          <w:rFonts w:asciiTheme="minorHAnsi" w:hAnsiTheme="minorHAnsi" w:cstheme="minorHAnsi"/>
          <w:smallCaps/>
          <w:sz w:val="20"/>
          <w:szCs w:val="20"/>
        </w:rPr>
      </w:pPr>
      <w:r w:rsidRPr="00442FA0">
        <w:rPr>
          <w:rFonts w:asciiTheme="minorHAnsi" w:hAnsiTheme="minorHAnsi" w:cstheme="minorHAnsi"/>
          <w:sz w:val="20"/>
          <w:szCs w:val="20"/>
        </w:rPr>
        <w:t>Non-Enginee</w:t>
      </w:r>
      <w:r w:rsidR="00776928" w:rsidRPr="00442FA0">
        <w:rPr>
          <w:rFonts w:asciiTheme="minorHAnsi" w:hAnsiTheme="minorHAnsi" w:cstheme="minorHAnsi"/>
          <w:sz w:val="20"/>
          <w:szCs w:val="20"/>
        </w:rPr>
        <w:t>ring Professional Qualification</w:t>
      </w:r>
      <w:r w:rsidR="00D430B3" w:rsidRPr="00442FA0">
        <w:rPr>
          <w:rFonts w:asciiTheme="minorHAnsi" w:hAnsiTheme="minorHAnsi" w:cstheme="minorHAnsi"/>
          <w:sz w:val="20"/>
          <w:szCs w:val="20"/>
        </w:rPr>
        <w:t>s</w:t>
      </w:r>
      <w:r w:rsidR="001D143F" w:rsidRPr="00442FA0">
        <w:rPr>
          <w:rFonts w:asciiTheme="minorHAnsi" w:hAnsiTheme="minorHAnsi" w:cstheme="minorHAnsi"/>
          <w:sz w:val="20"/>
          <w:szCs w:val="20"/>
        </w:rPr>
        <w:t xml:space="preserve"> – </w:t>
      </w:r>
      <w:r w:rsidR="001D143F" w:rsidRPr="00442FA0">
        <w:rPr>
          <w:rFonts w:asciiTheme="minorHAnsi" w:hAnsiTheme="minorHAnsi" w:cstheme="minorHAnsi"/>
          <w:b/>
          <w:sz w:val="20"/>
          <w:szCs w:val="20"/>
        </w:rPr>
        <w:t>Attached</w:t>
      </w:r>
      <w:r w:rsidR="00776928" w:rsidRPr="00442FA0">
        <w:rPr>
          <w:rFonts w:asciiTheme="minorHAnsi" w:hAnsiTheme="minorHAnsi" w:cstheme="minorHAnsi"/>
          <w:sz w:val="20"/>
          <w:szCs w:val="20"/>
        </w:rPr>
        <w:tab/>
      </w:r>
      <w:r w:rsidR="001D143F" w:rsidRPr="00442FA0">
        <w:rPr>
          <w:rFonts w:asciiTheme="minorHAnsi" w:hAnsiTheme="minorHAnsi" w:cstheme="minorHAnsi"/>
          <w:sz w:val="20"/>
          <w:szCs w:val="20"/>
        </w:rPr>
        <w:tab/>
      </w:r>
      <w:r w:rsidR="00776928" w:rsidRPr="00442FA0">
        <w:rPr>
          <w:rFonts w:asciiTheme="minorHAnsi" w:hAnsiTheme="minorHAnsi" w:cstheme="minorHAnsi"/>
          <w:sz w:val="20"/>
          <w:szCs w:val="20"/>
        </w:rPr>
        <w:t>-</w:t>
      </w:r>
      <w:r w:rsidR="00776928" w:rsidRPr="00442FA0">
        <w:rPr>
          <w:rFonts w:asciiTheme="minorHAnsi" w:hAnsiTheme="minorHAnsi" w:cstheme="minorHAnsi"/>
          <w:sz w:val="20"/>
          <w:szCs w:val="20"/>
        </w:rPr>
        <w:tab/>
        <w:t xml:space="preserve">Yes </w:t>
      </w:r>
      <w:r w:rsidR="00776928" w:rsidRPr="00442FA0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69157DF1" wp14:editId="788D6F5F">
            <wp:extent cx="173491" cy="14287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928" w:rsidRPr="00442FA0">
        <w:rPr>
          <w:rFonts w:asciiTheme="minorHAnsi" w:hAnsiTheme="minorHAnsi" w:cstheme="minorHAnsi"/>
          <w:sz w:val="20"/>
          <w:szCs w:val="20"/>
        </w:rPr>
        <w:t xml:space="preserve">    No</w:t>
      </w:r>
      <w:r w:rsidR="00776928" w:rsidRPr="00442FA0">
        <w:rPr>
          <w:rFonts w:asciiTheme="minorHAnsi" w:hAnsiTheme="minorHAnsi" w:cstheme="minorHAnsi"/>
          <w:bCs/>
          <w:noProof/>
          <w:sz w:val="20"/>
          <w:szCs w:val="20"/>
        </w:rPr>
        <w:t xml:space="preserve"> </w:t>
      </w:r>
      <w:r w:rsidR="00776928" w:rsidRPr="00442FA0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64F69422" wp14:editId="629DC9AC">
            <wp:extent cx="173491" cy="14287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F7E0D" w14:textId="77777777" w:rsidR="00D430B3" w:rsidRPr="00442FA0" w:rsidRDefault="00C21C59" w:rsidP="0008287B">
      <w:pPr>
        <w:shd w:val="clear" w:color="auto" w:fill="E7E6E6" w:themeFill="background2"/>
        <w:rPr>
          <w:rFonts w:asciiTheme="minorHAnsi" w:hAnsiTheme="minorHAnsi" w:cstheme="minorHAnsi"/>
          <w:sz w:val="20"/>
          <w:szCs w:val="20"/>
        </w:rPr>
      </w:pPr>
      <w:r w:rsidRPr="00442FA0">
        <w:rPr>
          <w:rFonts w:asciiTheme="minorHAnsi" w:hAnsiTheme="minorHAnsi" w:cstheme="minorHAnsi"/>
          <w:sz w:val="20"/>
          <w:szCs w:val="20"/>
        </w:rPr>
        <w:t>1</w:t>
      </w:r>
      <w:r w:rsidR="00D65E8B" w:rsidRPr="00442FA0">
        <w:rPr>
          <w:rFonts w:asciiTheme="minorHAnsi" w:hAnsiTheme="minorHAnsi" w:cstheme="minorHAnsi"/>
          <w:sz w:val="20"/>
          <w:szCs w:val="20"/>
        </w:rPr>
        <w:t>3</w:t>
      </w:r>
      <w:r w:rsidRPr="00442FA0">
        <w:rPr>
          <w:rFonts w:asciiTheme="minorHAnsi" w:hAnsiTheme="minorHAnsi" w:cstheme="minorHAnsi"/>
          <w:sz w:val="20"/>
          <w:szCs w:val="20"/>
        </w:rPr>
        <w:t xml:space="preserve">) Membership in engineering related </w:t>
      </w:r>
      <w:r w:rsidR="00776928" w:rsidRPr="00442FA0">
        <w:rPr>
          <w:rFonts w:asciiTheme="minorHAnsi" w:hAnsiTheme="minorHAnsi" w:cstheme="minorHAnsi"/>
          <w:sz w:val="20"/>
          <w:szCs w:val="20"/>
        </w:rPr>
        <w:t>professional bodies</w:t>
      </w:r>
      <w:r w:rsidR="00D430B3" w:rsidRPr="00442FA0">
        <w:rPr>
          <w:rFonts w:asciiTheme="minorHAnsi" w:hAnsiTheme="minorHAnsi" w:cstheme="minorHAnsi"/>
          <w:sz w:val="20"/>
          <w:szCs w:val="20"/>
        </w:rPr>
        <w:t>-</w:t>
      </w:r>
    </w:p>
    <w:p w14:paraId="00939231" w14:textId="77777777" w:rsidR="00C21C59" w:rsidRPr="00442FA0" w:rsidRDefault="00D430B3" w:rsidP="0008287B">
      <w:pPr>
        <w:shd w:val="clear" w:color="auto" w:fill="E7E6E6" w:themeFill="background2"/>
        <w:rPr>
          <w:rFonts w:asciiTheme="minorHAnsi" w:hAnsiTheme="minorHAnsi" w:cstheme="minorHAnsi"/>
          <w:smallCaps/>
          <w:sz w:val="20"/>
          <w:szCs w:val="20"/>
        </w:rPr>
      </w:pPr>
      <w:r w:rsidRPr="00442FA0">
        <w:rPr>
          <w:rFonts w:asciiTheme="minorHAnsi" w:hAnsiTheme="minorHAnsi" w:cstheme="minorHAnsi"/>
          <w:sz w:val="20"/>
          <w:szCs w:val="20"/>
        </w:rPr>
        <w:t xml:space="preserve">        Details entered </w:t>
      </w:r>
      <w:r w:rsidR="001D143F" w:rsidRPr="00442FA0">
        <w:rPr>
          <w:rFonts w:asciiTheme="minorHAnsi" w:hAnsiTheme="minorHAnsi" w:cstheme="minorHAnsi"/>
          <w:sz w:val="20"/>
          <w:szCs w:val="20"/>
        </w:rPr>
        <w:t xml:space="preserve">in </w:t>
      </w:r>
      <w:r w:rsidR="001D143F" w:rsidRPr="00442FA0">
        <w:rPr>
          <w:rFonts w:asciiTheme="minorHAnsi" w:hAnsiTheme="minorHAnsi" w:cstheme="minorHAnsi"/>
          <w:b/>
          <w:sz w:val="20"/>
          <w:szCs w:val="20"/>
        </w:rPr>
        <w:t>Section-C at point no. 7.0</w:t>
      </w:r>
      <w:r w:rsidRPr="00442FA0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="00776928" w:rsidRPr="00442FA0">
        <w:rPr>
          <w:rFonts w:asciiTheme="minorHAnsi" w:hAnsiTheme="minorHAnsi" w:cstheme="minorHAnsi"/>
          <w:sz w:val="20"/>
          <w:szCs w:val="20"/>
        </w:rPr>
        <w:tab/>
      </w:r>
      <w:r w:rsidR="001D143F" w:rsidRPr="00442FA0">
        <w:rPr>
          <w:rFonts w:asciiTheme="minorHAnsi" w:hAnsiTheme="minorHAnsi" w:cstheme="minorHAnsi"/>
          <w:sz w:val="20"/>
          <w:szCs w:val="20"/>
        </w:rPr>
        <w:tab/>
      </w:r>
      <w:r w:rsidR="00776928" w:rsidRPr="00442FA0">
        <w:rPr>
          <w:rFonts w:asciiTheme="minorHAnsi" w:hAnsiTheme="minorHAnsi" w:cstheme="minorHAnsi"/>
          <w:sz w:val="20"/>
          <w:szCs w:val="20"/>
        </w:rPr>
        <w:t>-</w:t>
      </w:r>
      <w:r w:rsidR="00776928" w:rsidRPr="00442FA0">
        <w:rPr>
          <w:rFonts w:asciiTheme="minorHAnsi" w:hAnsiTheme="minorHAnsi" w:cstheme="minorHAnsi"/>
          <w:sz w:val="20"/>
          <w:szCs w:val="20"/>
        </w:rPr>
        <w:tab/>
        <w:t xml:space="preserve">Yes </w:t>
      </w:r>
      <w:r w:rsidR="00776928" w:rsidRPr="00442FA0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5A4EA5D9" wp14:editId="163D51EC">
            <wp:extent cx="173491" cy="14287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928" w:rsidRPr="00442FA0">
        <w:rPr>
          <w:rFonts w:asciiTheme="minorHAnsi" w:hAnsiTheme="minorHAnsi" w:cstheme="minorHAnsi"/>
          <w:sz w:val="20"/>
          <w:szCs w:val="20"/>
        </w:rPr>
        <w:t xml:space="preserve">    No</w:t>
      </w:r>
      <w:r w:rsidR="00776928" w:rsidRPr="00442FA0">
        <w:rPr>
          <w:rFonts w:asciiTheme="minorHAnsi" w:hAnsiTheme="minorHAnsi" w:cstheme="minorHAnsi"/>
          <w:bCs/>
          <w:noProof/>
          <w:sz w:val="20"/>
          <w:szCs w:val="20"/>
        </w:rPr>
        <w:t xml:space="preserve"> </w:t>
      </w:r>
      <w:r w:rsidR="00776928" w:rsidRPr="00442FA0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497C8747" wp14:editId="495E7FA4">
            <wp:extent cx="173491" cy="14287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F4C" w:rsidRPr="00442FA0">
        <w:rPr>
          <w:rFonts w:asciiTheme="minorHAnsi" w:hAnsiTheme="minorHAnsi" w:cstheme="minorHAnsi"/>
          <w:bCs/>
          <w:noProof/>
          <w:sz w:val="20"/>
          <w:szCs w:val="20"/>
        </w:rPr>
        <w:t xml:space="preserve"> NA </w:t>
      </w:r>
      <w:r w:rsidR="00461F4C" w:rsidRPr="00442FA0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4953900B" wp14:editId="25C9CB31">
            <wp:extent cx="173491" cy="142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C10A2" w14:textId="77777777" w:rsidR="001D143F" w:rsidRDefault="00C21C59" w:rsidP="001D143F">
      <w:pPr>
        <w:rPr>
          <w:rFonts w:asciiTheme="minorHAnsi" w:hAnsiTheme="minorHAnsi" w:cstheme="minorHAnsi"/>
          <w:sz w:val="20"/>
          <w:szCs w:val="20"/>
        </w:rPr>
      </w:pPr>
      <w:r w:rsidRPr="00043CBD">
        <w:rPr>
          <w:rFonts w:asciiTheme="minorHAnsi" w:hAnsiTheme="minorHAnsi" w:cstheme="minorHAnsi"/>
          <w:sz w:val="20"/>
          <w:szCs w:val="20"/>
        </w:rPr>
        <w:t>1</w:t>
      </w:r>
      <w:r w:rsidR="00D65E8B" w:rsidRPr="00043CBD">
        <w:rPr>
          <w:rFonts w:asciiTheme="minorHAnsi" w:hAnsiTheme="minorHAnsi" w:cstheme="minorHAnsi"/>
          <w:sz w:val="20"/>
          <w:szCs w:val="20"/>
        </w:rPr>
        <w:t>4</w:t>
      </w:r>
      <w:r w:rsidRPr="00043CBD">
        <w:rPr>
          <w:rFonts w:asciiTheme="minorHAnsi" w:hAnsiTheme="minorHAnsi" w:cstheme="minorHAnsi"/>
          <w:sz w:val="20"/>
          <w:szCs w:val="20"/>
        </w:rPr>
        <w:t>) Self Attested copies of the certificates of Membership in</w:t>
      </w:r>
    </w:p>
    <w:p w14:paraId="3EF6DE7C" w14:textId="77777777" w:rsidR="00776928" w:rsidRPr="001D143F" w:rsidRDefault="001D143F" w:rsidP="001D14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C21C59" w:rsidRPr="00043CBD">
        <w:rPr>
          <w:rFonts w:asciiTheme="minorHAnsi" w:hAnsiTheme="minorHAnsi" w:cstheme="minorHAnsi"/>
          <w:sz w:val="20"/>
          <w:szCs w:val="20"/>
        </w:rPr>
        <w:t xml:space="preserve"> engineering related</w:t>
      </w:r>
      <w:r w:rsidR="00776928" w:rsidRPr="00043CBD">
        <w:rPr>
          <w:rFonts w:asciiTheme="minorHAnsi" w:hAnsiTheme="minorHAnsi" w:cstheme="minorHAnsi"/>
          <w:sz w:val="20"/>
          <w:szCs w:val="20"/>
        </w:rPr>
        <w:t xml:space="preserve"> </w:t>
      </w:r>
      <w:r w:rsidR="00C21C59" w:rsidRPr="00043CBD">
        <w:rPr>
          <w:rFonts w:asciiTheme="minorHAnsi" w:hAnsiTheme="minorHAnsi" w:cstheme="minorHAnsi"/>
          <w:sz w:val="20"/>
          <w:szCs w:val="20"/>
        </w:rPr>
        <w:t>Professional</w:t>
      </w:r>
      <w:r w:rsidR="00776928" w:rsidRPr="00043CBD">
        <w:rPr>
          <w:rFonts w:asciiTheme="minorHAnsi" w:hAnsiTheme="minorHAnsi" w:cstheme="minorHAnsi"/>
          <w:sz w:val="20"/>
          <w:szCs w:val="20"/>
        </w:rPr>
        <w:t xml:space="preserve"> bodies</w:t>
      </w:r>
      <w:r w:rsidR="00776928" w:rsidRPr="00043CB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1D143F">
        <w:rPr>
          <w:rFonts w:asciiTheme="minorHAnsi" w:hAnsiTheme="minorHAnsi" w:cstheme="minorHAnsi"/>
          <w:b/>
          <w:sz w:val="20"/>
          <w:szCs w:val="20"/>
        </w:rPr>
        <w:t>Attached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776928" w:rsidRPr="00043CBD">
        <w:rPr>
          <w:rFonts w:asciiTheme="minorHAnsi" w:hAnsiTheme="minorHAnsi" w:cstheme="minorHAnsi"/>
          <w:sz w:val="20"/>
          <w:szCs w:val="20"/>
        </w:rPr>
        <w:t>-</w:t>
      </w:r>
      <w:r w:rsidR="00776928" w:rsidRPr="00043CBD">
        <w:rPr>
          <w:rFonts w:asciiTheme="minorHAnsi" w:hAnsiTheme="minorHAnsi" w:cstheme="minorHAnsi"/>
          <w:sz w:val="20"/>
          <w:szCs w:val="20"/>
        </w:rPr>
        <w:tab/>
        <w:t xml:space="preserve">Yes </w:t>
      </w:r>
      <w:r w:rsidR="00776928" w:rsidRPr="00043CBD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4984DE6F" wp14:editId="095614AE">
            <wp:extent cx="173491" cy="14287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928" w:rsidRPr="00043CBD">
        <w:rPr>
          <w:rFonts w:asciiTheme="minorHAnsi" w:hAnsiTheme="minorHAnsi" w:cstheme="minorHAnsi"/>
          <w:sz w:val="20"/>
          <w:szCs w:val="20"/>
        </w:rPr>
        <w:t xml:space="preserve">    No</w:t>
      </w:r>
      <w:r w:rsidR="00776928" w:rsidRPr="00043CBD">
        <w:rPr>
          <w:rFonts w:asciiTheme="minorHAnsi" w:hAnsiTheme="minorHAnsi" w:cstheme="minorHAnsi"/>
          <w:bCs/>
          <w:noProof/>
          <w:sz w:val="20"/>
          <w:szCs w:val="20"/>
        </w:rPr>
        <w:t xml:space="preserve"> </w:t>
      </w:r>
      <w:r w:rsidR="00776928" w:rsidRPr="00043CBD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46640E35" wp14:editId="0781ED89">
            <wp:extent cx="173491" cy="14287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F4C" w:rsidRPr="00043CBD">
        <w:rPr>
          <w:rFonts w:asciiTheme="minorHAnsi" w:hAnsiTheme="minorHAnsi" w:cstheme="minorHAnsi"/>
          <w:bCs/>
          <w:noProof/>
          <w:sz w:val="20"/>
          <w:szCs w:val="20"/>
        </w:rPr>
        <w:t xml:space="preserve"> NA </w:t>
      </w:r>
      <w:r w:rsidR="00461F4C" w:rsidRPr="00043CBD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1E8251ED" wp14:editId="088DAA92">
            <wp:extent cx="173491" cy="142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212DD" w14:textId="77777777" w:rsidR="00C21C59" w:rsidRPr="00043CBD" w:rsidRDefault="00C21C59" w:rsidP="0008287B">
      <w:pPr>
        <w:shd w:val="clear" w:color="auto" w:fill="E7E6E6" w:themeFill="background2"/>
        <w:spacing w:line="360" w:lineRule="auto"/>
        <w:rPr>
          <w:rFonts w:asciiTheme="minorHAnsi" w:hAnsiTheme="minorHAnsi" w:cstheme="minorHAnsi"/>
          <w:smallCaps/>
          <w:sz w:val="20"/>
          <w:szCs w:val="20"/>
        </w:rPr>
      </w:pPr>
      <w:r w:rsidRPr="00043CBD">
        <w:rPr>
          <w:rFonts w:asciiTheme="minorHAnsi" w:hAnsiTheme="minorHAnsi" w:cstheme="minorHAnsi"/>
          <w:sz w:val="20"/>
          <w:szCs w:val="20"/>
        </w:rPr>
        <w:t>1</w:t>
      </w:r>
      <w:r w:rsidR="00D65E8B" w:rsidRPr="00043CBD">
        <w:rPr>
          <w:rFonts w:asciiTheme="minorHAnsi" w:hAnsiTheme="minorHAnsi" w:cstheme="minorHAnsi"/>
          <w:sz w:val="20"/>
          <w:szCs w:val="20"/>
        </w:rPr>
        <w:t>5</w:t>
      </w:r>
      <w:r w:rsidRPr="00043CBD">
        <w:rPr>
          <w:rFonts w:asciiTheme="minorHAnsi" w:hAnsiTheme="minorHAnsi" w:cstheme="minorHAnsi"/>
          <w:sz w:val="20"/>
          <w:szCs w:val="20"/>
        </w:rPr>
        <w:t>) Recognised Training Program, Conferences, Seminar etc.</w:t>
      </w:r>
      <w:r w:rsidR="003C2309" w:rsidRPr="00043CBD">
        <w:rPr>
          <w:rFonts w:asciiTheme="minorHAnsi" w:hAnsiTheme="minorHAnsi" w:cstheme="minorHAnsi"/>
          <w:sz w:val="20"/>
          <w:szCs w:val="20"/>
        </w:rPr>
        <w:tab/>
      </w:r>
      <w:r w:rsidR="001D143F">
        <w:rPr>
          <w:rFonts w:asciiTheme="minorHAnsi" w:hAnsiTheme="minorHAnsi" w:cstheme="minorHAnsi"/>
          <w:sz w:val="20"/>
          <w:szCs w:val="20"/>
        </w:rPr>
        <w:tab/>
      </w:r>
      <w:r w:rsidR="003C2309" w:rsidRPr="00043CBD">
        <w:rPr>
          <w:rFonts w:asciiTheme="minorHAnsi" w:hAnsiTheme="minorHAnsi" w:cstheme="minorHAnsi"/>
          <w:sz w:val="20"/>
          <w:szCs w:val="20"/>
        </w:rPr>
        <w:t>-</w:t>
      </w:r>
      <w:r w:rsidR="003C2309" w:rsidRPr="00043CBD">
        <w:rPr>
          <w:rFonts w:asciiTheme="minorHAnsi" w:hAnsiTheme="minorHAnsi" w:cstheme="minorHAnsi"/>
          <w:sz w:val="20"/>
          <w:szCs w:val="20"/>
        </w:rPr>
        <w:tab/>
        <w:t xml:space="preserve">Yes </w:t>
      </w:r>
      <w:r w:rsidR="003C2309" w:rsidRPr="00043CBD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3DD562BB" wp14:editId="3E39628C">
            <wp:extent cx="173491" cy="14287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309" w:rsidRPr="00043CBD">
        <w:rPr>
          <w:rFonts w:asciiTheme="minorHAnsi" w:hAnsiTheme="minorHAnsi" w:cstheme="minorHAnsi"/>
          <w:sz w:val="20"/>
          <w:szCs w:val="20"/>
        </w:rPr>
        <w:t xml:space="preserve">    No</w:t>
      </w:r>
      <w:r w:rsidR="003C2309" w:rsidRPr="00043CBD">
        <w:rPr>
          <w:rFonts w:asciiTheme="minorHAnsi" w:hAnsiTheme="minorHAnsi" w:cstheme="minorHAnsi"/>
          <w:bCs/>
          <w:noProof/>
          <w:sz w:val="20"/>
          <w:szCs w:val="20"/>
        </w:rPr>
        <w:t xml:space="preserve"> </w:t>
      </w:r>
      <w:r w:rsidR="003C2309" w:rsidRPr="00043CBD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3A865AB1" wp14:editId="4F521D3B">
            <wp:extent cx="173491" cy="14287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F4C" w:rsidRPr="00043CBD">
        <w:rPr>
          <w:rFonts w:asciiTheme="minorHAnsi" w:hAnsiTheme="minorHAnsi" w:cstheme="minorHAnsi"/>
          <w:sz w:val="20"/>
          <w:szCs w:val="20"/>
        </w:rPr>
        <w:t xml:space="preserve"> NA </w:t>
      </w:r>
      <w:r w:rsidR="00461F4C" w:rsidRPr="00043CBD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1C382D9D" wp14:editId="323A96F5">
            <wp:extent cx="173491" cy="1428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A7DA0" w14:textId="77777777" w:rsidR="000500D6" w:rsidRPr="00043CBD" w:rsidRDefault="00C21C59" w:rsidP="00045539">
      <w:pPr>
        <w:rPr>
          <w:rFonts w:asciiTheme="minorHAnsi" w:hAnsiTheme="minorHAnsi" w:cstheme="minorHAnsi"/>
          <w:sz w:val="20"/>
          <w:szCs w:val="20"/>
        </w:rPr>
      </w:pPr>
      <w:r w:rsidRPr="00043CBD">
        <w:rPr>
          <w:rFonts w:asciiTheme="minorHAnsi" w:hAnsiTheme="minorHAnsi" w:cstheme="minorHAnsi"/>
          <w:sz w:val="20"/>
          <w:szCs w:val="20"/>
        </w:rPr>
        <w:t>1</w:t>
      </w:r>
      <w:r w:rsidR="00D65E8B" w:rsidRPr="00043CBD">
        <w:rPr>
          <w:rFonts w:asciiTheme="minorHAnsi" w:hAnsiTheme="minorHAnsi" w:cstheme="minorHAnsi"/>
          <w:sz w:val="20"/>
          <w:szCs w:val="20"/>
        </w:rPr>
        <w:t>6</w:t>
      </w:r>
      <w:r w:rsidRPr="00043CBD">
        <w:rPr>
          <w:rFonts w:asciiTheme="minorHAnsi" w:hAnsiTheme="minorHAnsi" w:cstheme="minorHAnsi"/>
          <w:sz w:val="20"/>
          <w:szCs w:val="20"/>
        </w:rPr>
        <w:t xml:space="preserve">) Books/ Articles/Research/Technical reports </w:t>
      </w:r>
    </w:p>
    <w:p w14:paraId="71925F0E" w14:textId="77777777" w:rsidR="00C21C59" w:rsidRPr="00043CBD" w:rsidRDefault="00C21C59" w:rsidP="00045539">
      <w:pPr>
        <w:spacing w:line="360" w:lineRule="auto"/>
        <w:ind w:left="360"/>
        <w:rPr>
          <w:rFonts w:asciiTheme="minorHAnsi" w:hAnsiTheme="minorHAnsi" w:cstheme="minorHAnsi"/>
          <w:smallCaps/>
          <w:sz w:val="20"/>
          <w:szCs w:val="20"/>
        </w:rPr>
      </w:pPr>
      <w:r w:rsidRPr="00043CBD">
        <w:rPr>
          <w:rFonts w:asciiTheme="minorHAnsi" w:hAnsiTheme="minorHAnsi" w:cstheme="minorHAnsi"/>
          <w:sz w:val="20"/>
          <w:szCs w:val="20"/>
        </w:rPr>
        <w:t>writ</w:t>
      </w:r>
      <w:r w:rsidR="000500D6" w:rsidRPr="00043CBD">
        <w:rPr>
          <w:rFonts w:asciiTheme="minorHAnsi" w:hAnsiTheme="minorHAnsi" w:cstheme="minorHAnsi"/>
          <w:sz w:val="20"/>
          <w:szCs w:val="20"/>
        </w:rPr>
        <w:t>ten/ talks/programmes conducted</w:t>
      </w:r>
      <w:r w:rsidR="000500D6" w:rsidRPr="00043CBD">
        <w:rPr>
          <w:rFonts w:asciiTheme="minorHAnsi" w:hAnsiTheme="minorHAnsi" w:cstheme="minorHAnsi"/>
          <w:sz w:val="20"/>
          <w:szCs w:val="20"/>
        </w:rPr>
        <w:tab/>
      </w:r>
      <w:r w:rsidR="000500D6" w:rsidRPr="00043CBD">
        <w:rPr>
          <w:rFonts w:asciiTheme="minorHAnsi" w:hAnsiTheme="minorHAnsi" w:cstheme="minorHAnsi"/>
          <w:sz w:val="20"/>
          <w:szCs w:val="20"/>
        </w:rPr>
        <w:tab/>
      </w:r>
      <w:r w:rsidR="000500D6" w:rsidRPr="00043CBD">
        <w:rPr>
          <w:rFonts w:asciiTheme="minorHAnsi" w:hAnsiTheme="minorHAnsi" w:cstheme="minorHAnsi"/>
          <w:sz w:val="20"/>
          <w:szCs w:val="20"/>
        </w:rPr>
        <w:tab/>
      </w:r>
      <w:r w:rsidR="001D143F">
        <w:rPr>
          <w:rFonts w:asciiTheme="minorHAnsi" w:hAnsiTheme="minorHAnsi" w:cstheme="minorHAnsi"/>
          <w:sz w:val="20"/>
          <w:szCs w:val="20"/>
        </w:rPr>
        <w:tab/>
      </w:r>
      <w:r w:rsidR="000500D6" w:rsidRPr="00043CBD">
        <w:rPr>
          <w:rFonts w:asciiTheme="minorHAnsi" w:hAnsiTheme="minorHAnsi" w:cstheme="minorHAnsi"/>
          <w:sz w:val="20"/>
          <w:szCs w:val="20"/>
        </w:rPr>
        <w:t>-</w:t>
      </w:r>
      <w:r w:rsidR="000500D6" w:rsidRPr="00043CBD">
        <w:rPr>
          <w:rFonts w:asciiTheme="minorHAnsi" w:hAnsiTheme="minorHAnsi" w:cstheme="minorHAnsi"/>
          <w:sz w:val="20"/>
          <w:szCs w:val="20"/>
        </w:rPr>
        <w:tab/>
        <w:t xml:space="preserve">Yes </w:t>
      </w:r>
      <w:r w:rsidR="000500D6" w:rsidRPr="00043CBD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0CBE1451" wp14:editId="731E1CB2">
            <wp:extent cx="173491" cy="14287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0D6" w:rsidRPr="00043CBD">
        <w:rPr>
          <w:rFonts w:asciiTheme="minorHAnsi" w:hAnsiTheme="minorHAnsi" w:cstheme="minorHAnsi"/>
          <w:sz w:val="20"/>
          <w:szCs w:val="20"/>
        </w:rPr>
        <w:t xml:space="preserve">    No</w:t>
      </w:r>
      <w:r w:rsidR="000500D6" w:rsidRPr="00043CBD">
        <w:rPr>
          <w:rFonts w:asciiTheme="minorHAnsi" w:hAnsiTheme="minorHAnsi" w:cstheme="minorHAnsi"/>
          <w:bCs/>
          <w:noProof/>
          <w:sz w:val="20"/>
          <w:szCs w:val="20"/>
        </w:rPr>
        <w:t xml:space="preserve"> </w:t>
      </w:r>
      <w:r w:rsidR="000500D6" w:rsidRPr="00043CBD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653FDE7C" wp14:editId="5E4724C5">
            <wp:extent cx="173491" cy="14287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F4C" w:rsidRPr="00043CBD">
        <w:rPr>
          <w:rFonts w:asciiTheme="minorHAnsi" w:hAnsiTheme="minorHAnsi" w:cstheme="minorHAnsi"/>
          <w:bCs/>
          <w:noProof/>
          <w:sz w:val="20"/>
          <w:szCs w:val="20"/>
        </w:rPr>
        <w:t xml:space="preserve"> NA </w:t>
      </w:r>
      <w:r w:rsidR="00461F4C" w:rsidRPr="00043CBD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6A5A7EB8" wp14:editId="2CBC3AED">
            <wp:extent cx="173491" cy="142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586B6" w14:textId="77777777" w:rsidR="00C21C59" w:rsidRDefault="00C21C59" w:rsidP="0008287B">
      <w:pPr>
        <w:shd w:val="clear" w:color="auto" w:fill="E7E6E6" w:themeFill="background2"/>
        <w:spacing w:line="360" w:lineRule="auto"/>
        <w:rPr>
          <w:rFonts w:asciiTheme="minorHAnsi" w:hAnsiTheme="minorHAnsi" w:cstheme="minorHAnsi"/>
          <w:bCs/>
          <w:noProof/>
          <w:sz w:val="20"/>
          <w:szCs w:val="20"/>
        </w:rPr>
      </w:pPr>
      <w:r w:rsidRPr="00043CBD">
        <w:rPr>
          <w:rFonts w:asciiTheme="minorHAnsi" w:hAnsiTheme="minorHAnsi" w:cstheme="minorHAnsi"/>
          <w:sz w:val="20"/>
          <w:szCs w:val="20"/>
        </w:rPr>
        <w:t>1</w:t>
      </w:r>
      <w:r w:rsidR="00D65E8B" w:rsidRPr="00043CBD">
        <w:rPr>
          <w:rFonts w:asciiTheme="minorHAnsi" w:hAnsiTheme="minorHAnsi" w:cstheme="minorHAnsi"/>
          <w:sz w:val="20"/>
          <w:szCs w:val="20"/>
        </w:rPr>
        <w:t>7</w:t>
      </w:r>
      <w:r w:rsidRPr="00043CBD">
        <w:rPr>
          <w:rFonts w:asciiTheme="minorHAnsi" w:hAnsiTheme="minorHAnsi" w:cstheme="minorHAnsi"/>
          <w:sz w:val="20"/>
          <w:szCs w:val="20"/>
        </w:rPr>
        <w:t xml:space="preserve">) Professional Experience. </w:t>
      </w:r>
      <w:r w:rsidR="00045539" w:rsidRPr="00043CBD">
        <w:rPr>
          <w:rFonts w:asciiTheme="minorHAnsi" w:hAnsiTheme="minorHAnsi" w:cstheme="minorHAnsi"/>
          <w:sz w:val="20"/>
          <w:szCs w:val="20"/>
        </w:rPr>
        <w:t xml:space="preserve">In </w:t>
      </w:r>
      <w:r w:rsidRPr="00043CBD">
        <w:rPr>
          <w:rFonts w:asciiTheme="minorHAnsi" w:hAnsiTheme="minorHAnsi" w:cstheme="minorHAnsi"/>
          <w:b/>
          <w:sz w:val="20"/>
          <w:szCs w:val="20"/>
        </w:rPr>
        <w:t>Years</w:t>
      </w:r>
      <w:r w:rsidR="00045539" w:rsidRPr="00043CBD">
        <w:rPr>
          <w:rFonts w:asciiTheme="minorHAnsi" w:hAnsiTheme="minorHAnsi" w:cstheme="minorHAnsi"/>
          <w:b/>
          <w:sz w:val="20"/>
          <w:szCs w:val="20"/>
        </w:rPr>
        <w:tab/>
      </w:r>
      <w:r w:rsidR="00045539" w:rsidRPr="00043CBD">
        <w:rPr>
          <w:rFonts w:asciiTheme="minorHAnsi" w:hAnsiTheme="minorHAnsi" w:cstheme="minorHAnsi"/>
          <w:b/>
          <w:sz w:val="20"/>
          <w:szCs w:val="20"/>
        </w:rPr>
        <w:tab/>
      </w:r>
      <w:r w:rsidR="00045539" w:rsidRPr="00043CBD">
        <w:rPr>
          <w:rFonts w:asciiTheme="minorHAnsi" w:hAnsiTheme="minorHAnsi" w:cstheme="minorHAnsi"/>
          <w:b/>
          <w:sz w:val="20"/>
          <w:szCs w:val="20"/>
        </w:rPr>
        <w:tab/>
      </w:r>
      <w:r w:rsidR="001D143F">
        <w:rPr>
          <w:rFonts w:asciiTheme="minorHAnsi" w:hAnsiTheme="minorHAnsi" w:cstheme="minorHAnsi"/>
          <w:b/>
          <w:sz w:val="20"/>
          <w:szCs w:val="20"/>
        </w:rPr>
        <w:tab/>
      </w:r>
      <w:r w:rsidR="00045539" w:rsidRPr="00043CBD">
        <w:rPr>
          <w:rFonts w:asciiTheme="minorHAnsi" w:hAnsiTheme="minorHAnsi" w:cstheme="minorHAnsi"/>
          <w:sz w:val="20"/>
          <w:szCs w:val="20"/>
        </w:rPr>
        <w:t>-</w:t>
      </w:r>
      <w:r w:rsidR="00045539" w:rsidRPr="00043CBD">
        <w:rPr>
          <w:rFonts w:asciiTheme="minorHAnsi" w:hAnsiTheme="minorHAnsi" w:cstheme="minorHAnsi"/>
          <w:sz w:val="20"/>
          <w:szCs w:val="20"/>
        </w:rPr>
        <w:tab/>
      </w:r>
      <w:r w:rsidR="00C82990" w:rsidRPr="00043CBD">
        <w:rPr>
          <w:rFonts w:asciiTheme="minorHAnsi" w:hAnsiTheme="minorHAnsi" w:cstheme="minorHAnsi"/>
          <w:bCs/>
          <w:noProof/>
          <w:sz w:val="20"/>
          <w:szCs w:val="20"/>
        </w:rPr>
        <w:t>No of Years------------------</w:t>
      </w:r>
    </w:p>
    <w:p w14:paraId="471DB9E0" w14:textId="77777777" w:rsidR="00E05680" w:rsidRDefault="00E05680" w:rsidP="000B22DE">
      <w:pPr>
        <w:rPr>
          <w:rFonts w:asciiTheme="minorHAnsi" w:hAnsiTheme="minorHAnsi" w:cstheme="minorHAnsi"/>
          <w:bCs/>
          <w:noProof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t xml:space="preserve">17a) In case Self-Employed, documentary evidences </w:t>
      </w:r>
    </w:p>
    <w:p w14:paraId="5A70A455" w14:textId="77777777" w:rsidR="00E05680" w:rsidRPr="00043CBD" w:rsidRDefault="00E05680" w:rsidP="000B22DE">
      <w:pPr>
        <w:rPr>
          <w:rFonts w:asciiTheme="minorHAnsi" w:hAnsiTheme="minorHAnsi" w:cstheme="minorHAnsi"/>
          <w:smallCap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t xml:space="preserve">         in support of the experience period claimed                                        -             </w:t>
      </w:r>
      <w:r w:rsidRPr="00043CBD">
        <w:rPr>
          <w:rFonts w:asciiTheme="minorHAnsi" w:hAnsiTheme="minorHAnsi" w:cstheme="minorHAnsi"/>
          <w:sz w:val="20"/>
          <w:szCs w:val="20"/>
        </w:rPr>
        <w:t xml:space="preserve">Yes </w:t>
      </w:r>
      <w:r w:rsidRPr="00043CBD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4C2D6705" wp14:editId="04D60B41">
            <wp:extent cx="173491" cy="142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CBD">
        <w:rPr>
          <w:rFonts w:asciiTheme="minorHAnsi" w:hAnsiTheme="minorHAnsi" w:cstheme="minorHAnsi"/>
          <w:sz w:val="20"/>
          <w:szCs w:val="20"/>
        </w:rPr>
        <w:t xml:space="preserve">    No</w:t>
      </w:r>
      <w:r w:rsidRPr="00043CBD">
        <w:rPr>
          <w:rFonts w:asciiTheme="minorHAnsi" w:hAnsiTheme="minorHAnsi" w:cstheme="minorHAnsi"/>
          <w:bCs/>
          <w:noProof/>
          <w:sz w:val="20"/>
          <w:szCs w:val="20"/>
        </w:rPr>
        <w:t xml:space="preserve"> </w:t>
      </w:r>
      <w:r w:rsidRPr="00043CBD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227A6753" wp14:editId="4CDAA328">
            <wp:extent cx="173491" cy="1428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CBD">
        <w:rPr>
          <w:rFonts w:asciiTheme="minorHAnsi" w:hAnsiTheme="minorHAnsi" w:cstheme="minorHAnsi"/>
          <w:bCs/>
          <w:noProof/>
          <w:sz w:val="20"/>
          <w:szCs w:val="20"/>
        </w:rPr>
        <w:t xml:space="preserve"> NA </w:t>
      </w:r>
      <w:r w:rsidRPr="00043CBD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7AB224B9" wp14:editId="1F37BC54">
            <wp:extent cx="173491" cy="1428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D488A" w14:textId="77777777" w:rsidR="00045539" w:rsidRPr="00043CBD" w:rsidRDefault="00C21C59" w:rsidP="000B22DE">
      <w:pPr>
        <w:shd w:val="clear" w:color="auto" w:fill="E7E6E6" w:themeFill="background2"/>
        <w:spacing w:before="120"/>
        <w:rPr>
          <w:rFonts w:asciiTheme="minorHAnsi" w:hAnsiTheme="minorHAnsi" w:cstheme="minorHAnsi"/>
          <w:sz w:val="20"/>
          <w:szCs w:val="20"/>
        </w:rPr>
      </w:pPr>
      <w:r w:rsidRPr="00043CBD">
        <w:rPr>
          <w:rFonts w:asciiTheme="minorHAnsi" w:hAnsiTheme="minorHAnsi" w:cstheme="minorHAnsi"/>
          <w:sz w:val="20"/>
          <w:szCs w:val="20"/>
        </w:rPr>
        <w:t>1</w:t>
      </w:r>
      <w:r w:rsidR="00D65E8B" w:rsidRPr="00043CBD">
        <w:rPr>
          <w:rFonts w:asciiTheme="minorHAnsi" w:hAnsiTheme="minorHAnsi" w:cstheme="minorHAnsi"/>
          <w:sz w:val="20"/>
          <w:szCs w:val="20"/>
        </w:rPr>
        <w:t>8</w:t>
      </w:r>
      <w:r w:rsidRPr="00043CBD">
        <w:rPr>
          <w:rFonts w:asciiTheme="minorHAnsi" w:hAnsiTheme="minorHAnsi" w:cstheme="minorHAnsi"/>
          <w:sz w:val="20"/>
          <w:szCs w:val="20"/>
        </w:rPr>
        <w:t xml:space="preserve">) Experience in a responsible position of </w:t>
      </w:r>
    </w:p>
    <w:p w14:paraId="4BB4B30B" w14:textId="77777777" w:rsidR="00C21C59" w:rsidRPr="00043CBD" w:rsidRDefault="00D430B3" w:rsidP="000B22DE">
      <w:pPr>
        <w:shd w:val="clear" w:color="auto" w:fill="E7E6E6" w:themeFill="background2"/>
        <w:spacing w:line="360" w:lineRule="auto"/>
        <w:ind w:left="270"/>
        <w:rPr>
          <w:rFonts w:asciiTheme="minorHAnsi" w:hAnsiTheme="minorHAnsi" w:cstheme="minorHAnsi"/>
          <w:smallCap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C21C59" w:rsidRPr="00043CBD">
        <w:rPr>
          <w:rFonts w:asciiTheme="minorHAnsi" w:hAnsiTheme="minorHAnsi" w:cstheme="minorHAnsi"/>
          <w:sz w:val="20"/>
          <w:szCs w:val="20"/>
        </w:rPr>
        <w:t>Significant Engineering Activity</w:t>
      </w:r>
      <w:r w:rsidR="00C82990" w:rsidRPr="00043CBD">
        <w:rPr>
          <w:rFonts w:asciiTheme="minorHAnsi" w:hAnsiTheme="minorHAnsi" w:cstheme="minorHAnsi"/>
          <w:sz w:val="20"/>
          <w:szCs w:val="20"/>
        </w:rPr>
        <w:t>,</w:t>
      </w:r>
      <w:r w:rsidR="00045539" w:rsidRPr="00043CBD">
        <w:rPr>
          <w:rFonts w:asciiTheme="minorHAnsi" w:hAnsiTheme="minorHAnsi" w:cstheme="minorHAnsi"/>
          <w:sz w:val="20"/>
          <w:szCs w:val="20"/>
        </w:rPr>
        <w:t xml:space="preserve"> </w:t>
      </w:r>
      <w:r w:rsidR="00045539" w:rsidRPr="00043CBD">
        <w:rPr>
          <w:rFonts w:asciiTheme="minorHAnsi" w:hAnsiTheme="minorHAnsi" w:cstheme="minorHAnsi"/>
          <w:b/>
          <w:sz w:val="20"/>
          <w:szCs w:val="20"/>
        </w:rPr>
        <w:t>in years</w:t>
      </w:r>
      <w:r w:rsidR="00045539" w:rsidRPr="00043CBD">
        <w:rPr>
          <w:rFonts w:asciiTheme="minorHAnsi" w:hAnsiTheme="minorHAnsi" w:cstheme="minorHAnsi"/>
          <w:sz w:val="20"/>
          <w:szCs w:val="20"/>
        </w:rPr>
        <w:tab/>
      </w:r>
      <w:r w:rsidR="00045539" w:rsidRPr="00043CBD">
        <w:rPr>
          <w:rFonts w:asciiTheme="minorHAnsi" w:hAnsiTheme="minorHAnsi" w:cstheme="minorHAnsi"/>
          <w:sz w:val="20"/>
          <w:szCs w:val="20"/>
        </w:rPr>
        <w:tab/>
      </w:r>
      <w:r w:rsidR="001D143F">
        <w:rPr>
          <w:rFonts w:asciiTheme="minorHAnsi" w:hAnsiTheme="minorHAnsi" w:cstheme="minorHAnsi"/>
          <w:sz w:val="20"/>
          <w:szCs w:val="20"/>
        </w:rPr>
        <w:tab/>
      </w:r>
      <w:r w:rsidR="00045539" w:rsidRPr="00043CBD">
        <w:rPr>
          <w:rFonts w:asciiTheme="minorHAnsi" w:hAnsiTheme="minorHAnsi" w:cstheme="minorHAnsi"/>
          <w:sz w:val="20"/>
          <w:szCs w:val="20"/>
        </w:rPr>
        <w:t>-</w:t>
      </w:r>
      <w:r w:rsidR="00045539" w:rsidRPr="00043CBD">
        <w:rPr>
          <w:rFonts w:asciiTheme="minorHAnsi" w:hAnsiTheme="minorHAnsi" w:cstheme="minorHAnsi"/>
          <w:sz w:val="20"/>
          <w:szCs w:val="20"/>
        </w:rPr>
        <w:tab/>
      </w:r>
      <w:r w:rsidR="00C82990" w:rsidRPr="00043CBD">
        <w:rPr>
          <w:rFonts w:asciiTheme="minorHAnsi" w:hAnsiTheme="minorHAnsi" w:cstheme="minorHAnsi"/>
          <w:bCs/>
          <w:noProof/>
          <w:sz w:val="20"/>
          <w:szCs w:val="20"/>
        </w:rPr>
        <w:t>No of Years------------------</w:t>
      </w:r>
    </w:p>
    <w:p w14:paraId="6E458FD3" w14:textId="77777777" w:rsidR="00045539" w:rsidRPr="00043CBD" w:rsidRDefault="00D65E8B" w:rsidP="00045539">
      <w:pPr>
        <w:rPr>
          <w:rFonts w:asciiTheme="minorHAnsi" w:hAnsiTheme="minorHAnsi" w:cstheme="minorHAnsi"/>
          <w:sz w:val="20"/>
          <w:szCs w:val="20"/>
        </w:rPr>
      </w:pPr>
      <w:r w:rsidRPr="00043CBD">
        <w:rPr>
          <w:rFonts w:asciiTheme="minorHAnsi" w:hAnsiTheme="minorHAnsi" w:cstheme="minorHAnsi"/>
          <w:sz w:val="20"/>
          <w:szCs w:val="20"/>
        </w:rPr>
        <w:t>19</w:t>
      </w:r>
      <w:r w:rsidR="00442FA0">
        <w:rPr>
          <w:rFonts w:asciiTheme="minorHAnsi" w:hAnsiTheme="minorHAnsi" w:cstheme="minorHAnsi"/>
          <w:sz w:val="20"/>
          <w:szCs w:val="20"/>
        </w:rPr>
        <w:t>) Discipline /Branch of Engineering</w:t>
      </w:r>
      <w:r w:rsidR="00C21C59" w:rsidRPr="00043CBD">
        <w:rPr>
          <w:rFonts w:asciiTheme="minorHAnsi" w:hAnsiTheme="minorHAnsi" w:cstheme="minorHAnsi"/>
          <w:sz w:val="20"/>
          <w:szCs w:val="20"/>
        </w:rPr>
        <w:t xml:space="preserve"> for registration as </w:t>
      </w:r>
    </w:p>
    <w:p w14:paraId="7DAB81E4" w14:textId="31D947C0" w:rsidR="00C21C59" w:rsidRPr="00043CBD" w:rsidRDefault="00633FDC" w:rsidP="00045539">
      <w:pPr>
        <w:spacing w:line="360" w:lineRule="auto"/>
        <w:ind w:left="270"/>
        <w:rPr>
          <w:rFonts w:asciiTheme="minorHAnsi" w:hAnsiTheme="minorHAnsi" w:cstheme="minorHAnsi"/>
          <w:smallCap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45539" w:rsidRPr="00043CBD">
        <w:rPr>
          <w:rFonts w:asciiTheme="minorHAnsi" w:hAnsiTheme="minorHAnsi" w:cstheme="minorHAnsi"/>
          <w:sz w:val="20"/>
          <w:szCs w:val="20"/>
        </w:rPr>
        <w:t>Professional Engineer.</w:t>
      </w:r>
      <w:r w:rsidR="00C82990" w:rsidRPr="00043CBD">
        <w:rPr>
          <w:rFonts w:asciiTheme="minorHAnsi" w:hAnsiTheme="minorHAnsi" w:cstheme="minorHAnsi"/>
          <w:sz w:val="20"/>
          <w:szCs w:val="20"/>
        </w:rPr>
        <w:t xml:space="preserve">                                                   </w:t>
      </w:r>
      <w:r w:rsidR="00045539" w:rsidRPr="00043CBD">
        <w:rPr>
          <w:rFonts w:asciiTheme="minorHAnsi" w:hAnsiTheme="minorHAnsi" w:cstheme="minorHAnsi"/>
          <w:b/>
          <w:sz w:val="20"/>
          <w:szCs w:val="20"/>
        </w:rPr>
        <w:tab/>
      </w:r>
      <w:r w:rsidR="001D143F">
        <w:rPr>
          <w:rFonts w:asciiTheme="minorHAnsi" w:hAnsiTheme="minorHAnsi" w:cstheme="minorHAnsi"/>
          <w:b/>
          <w:sz w:val="20"/>
          <w:szCs w:val="20"/>
        </w:rPr>
        <w:tab/>
      </w:r>
      <w:r w:rsidR="00045539" w:rsidRPr="00043CBD">
        <w:rPr>
          <w:rFonts w:asciiTheme="minorHAnsi" w:hAnsiTheme="minorHAnsi" w:cstheme="minorHAnsi"/>
          <w:sz w:val="20"/>
          <w:szCs w:val="20"/>
        </w:rPr>
        <w:t>-</w:t>
      </w:r>
      <w:r w:rsidR="00045539" w:rsidRPr="00043CBD">
        <w:rPr>
          <w:rFonts w:asciiTheme="minorHAnsi" w:hAnsiTheme="minorHAnsi" w:cstheme="minorHAnsi"/>
          <w:sz w:val="20"/>
          <w:szCs w:val="20"/>
        </w:rPr>
        <w:tab/>
        <w:t xml:space="preserve">Yes </w:t>
      </w:r>
      <w:r w:rsidR="00045539" w:rsidRPr="00043CBD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3840A461" wp14:editId="22EEEA1E">
            <wp:extent cx="173491" cy="14287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539" w:rsidRPr="00043CBD">
        <w:rPr>
          <w:rFonts w:asciiTheme="minorHAnsi" w:hAnsiTheme="minorHAnsi" w:cstheme="minorHAnsi"/>
          <w:sz w:val="20"/>
          <w:szCs w:val="20"/>
        </w:rPr>
        <w:t xml:space="preserve">    No</w:t>
      </w:r>
      <w:r w:rsidR="00045539" w:rsidRPr="00043CBD">
        <w:rPr>
          <w:rFonts w:asciiTheme="minorHAnsi" w:hAnsiTheme="minorHAnsi" w:cstheme="minorHAnsi"/>
          <w:bCs/>
          <w:noProof/>
          <w:sz w:val="20"/>
          <w:szCs w:val="20"/>
        </w:rPr>
        <w:t xml:space="preserve"> </w:t>
      </w:r>
      <w:r w:rsidR="00045539" w:rsidRPr="00043CBD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42984250" wp14:editId="6634C07D">
            <wp:extent cx="173491" cy="14287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30BED" w14:textId="77777777" w:rsidR="00045539" w:rsidRPr="00043CBD" w:rsidRDefault="00C21C59" w:rsidP="00956D5D">
      <w:pPr>
        <w:shd w:val="clear" w:color="auto" w:fill="E7E6E6" w:themeFill="background2"/>
        <w:rPr>
          <w:rFonts w:asciiTheme="minorHAnsi" w:hAnsiTheme="minorHAnsi" w:cstheme="minorHAnsi"/>
          <w:sz w:val="20"/>
          <w:szCs w:val="20"/>
        </w:rPr>
      </w:pPr>
      <w:r w:rsidRPr="00043CBD">
        <w:rPr>
          <w:rFonts w:asciiTheme="minorHAnsi" w:hAnsiTheme="minorHAnsi" w:cstheme="minorHAnsi"/>
          <w:sz w:val="20"/>
          <w:szCs w:val="20"/>
        </w:rPr>
        <w:t>2</w:t>
      </w:r>
      <w:r w:rsidR="00D65E8B" w:rsidRPr="00043CBD">
        <w:rPr>
          <w:rFonts w:asciiTheme="minorHAnsi" w:hAnsiTheme="minorHAnsi" w:cstheme="minorHAnsi"/>
          <w:sz w:val="20"/>
          <w:szCs w:val="20"/>
        </w:rPr>
        <w:t>0</w:t>
      </w:r>
      <w:r w:rsidRPr="00043CBD">
        <w:rPr>
          <w:rFonts w:asciiTheme="minorHAnsi" w:hAnsiTheme="minorHAnsi" w:cstheme="minorHAnsi"/>
          <w:sz w:val="20"/>
          <w:szCs w:val="20"/>
        </w:rPr>
        <w:t>) Sub-Discipline of Eng</w:t>
      </w:r>
      <w:r w:rsidR="00442FA0">
        <w:rPr>
          <w:rFonts w:asciiTheme="minorHAnsi" w:hAnsiTheme="minorHAnsi" w:cstheme="minorHAnsi"/>
          <w:sz w:val="20"/>
          <w:szCs w:val="20"/>
        </w:rPr>
        <w:t>ineerin</w:t>
      </w:r>
      <w:r w:rsidRPr="00043CBD">
        <w:rPr>
          <w:rFonts w:asciiTheme="minorHAnsi" w:hAnsiTheme="minorHAnsi" w:cstheme="minorHAnsi"/>
          <w:sz w:val="20"/>
          <w:szCs w:val="20"/>
        </w:rPr>
        <w:t xml:space="preserve">g Specialisation, for registration </w:t>
      </w:r>
    </w:p>
    <w:p w14:paraId="050D65EF" w14:textId="116D87EF" w:rsidR="00C21C59" w:rsidRPr="00043CBD" w:rsidRDefault="00C21C59" w:rsidP="00956D5D">
      <w:pPr>
        <w:shd w:val="clear" w:color="auto" w:fill="E7E6E6" w:themeFill="background2"/>
        <w:spacing w:line="360" w:lineRule="auto"/>
        <w:ind w:left="360"/>
        <w:rPr>
          <w:rFonts w:asciiTheme="minorHAnsi" w:hAnsiTheme="minorHAnsi" w:cstheme="minorHAnsi"/>
          <w:smallCaps/>
          <w:sz w:val="20"/>
          <w:szCs w:val="20"/>
        </w:rPr>
      </w:pPr>
      <w:r w:rsidRPr="00043CBD">
        <w:rPr>
          <w:rFonts w:asciiTheme="minorHAnsi" w:hAnsiTheme="minorHAnsi" w:cstheme="minorHAnsi"/>
          <w:sz w:val="20"/>
          <w:szCs w:val="20"/>
        </w:rPr>
        <w:t>as Professional Engineer.</w:t>
      </w:r>
      <w:r w:rsidR="00C82990" w:rsidRPr="00043CBD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="00045539" w:rsidRPr="00043CBD">
        <w:rPr>
          <w:rFonts w:asciiTheme="minorHAnsi" w:hAnsiTheme="minorHAnsi" w:cstheme="minorHAnsi"/>
          <w:b/>
          <w:sz w:val="20"/>
          <w:szCs w:val="20"/>
        </w:rPr>
        <w:tab/>
      </w:r>
      <w:r w:rsidR="00045539" w:rsidRPr="00043CBD">
        <w:rPr>
          <w:rFonts w:asciiTheme="minorHAnsi" w:hAnsiTheme="minorHAnsi" w:cstheme="minorHAnsi"/>
          <w:b/>
          <w:sz w:val="20"/>
          <w:szCs w:val="20"/>
        </w:rPr>
        <w:tab/>
      </w:r>
      <w:r w:rsidR="001D143F">
        <w:rPr>
          <w:rFonts w:asciiTheme="minorHAnsi" w:hAnsiTheme="minorHAnsi" w:cstheme="minorHAnsi"/>
          <w:b/>
          <w:sz w:val="20"/>
          <w:szCs w:val="20"/>
        </w:rPr>
        <w:tab/>
      </w:r>
      <w:r w:rsidR="00045539" w:rsidRPr="00043CBD">
        <w:rPr>
          <w:rFonts w:asciiTheme="minorHAnsi" w:hAnsiTheme="minorHAnsi" w:cstheme="minorHAnsi"/>
          <w:sz w:val="20"/>
          <w:szCs w:val="20"/>
        </w:rPr>
        <w:t>-</w:t>
      </w:r>
      <w:r w:rsidR="00045539" w:rsidRPr="00043CBD">
        <w:rPr>
          <w:rFonts w:asciiTheme="minorHAnsi" w:hAnsiTheme="minorHAnsi" w:cstheme="minorHAnsi"/>
          <w:sz w:val="20"/>
          <w:szCs w:val="20"/>
        </w:rPr>
        <w:tab/>
        <w:t xml:space="preserve">Yes </w:t>
      </w:r>
      <w:r w:rsidR="00045539" w:rsidRPr="00043CBD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10C97BEA" wp14:editId="1CA38731">
            <wp:extent cx="173491" cy="14287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539" w:rsidRPr="00043CBD">
        <w:rPr>
          <w:rFonts w:asciiTheme="minorHAnsi" w:hAnsiTheme="minorHAnsi" w:cstheme="minorHAnsi"/>
          <w:sz w:val="20"/>
          <w:szCs w:val="20"/>
        </w:rPr>
        <w:t xml:space="preserve">    No</w:t>
      </w:r>
      <w:r w:rsidR="00045539" w:rsidRPr="00043CBD">
        <w:rPr>
          <w:rFonts w:asciiTheme="minorHAnsi" w:hAnsiTheme="minorHAnsi" w:cstheme="minorHAnsi"/>
          <w:bCs/>
          <w:noProof/>
          <w:sz w:val="20"/>
          <w:szCs w:val="20"/>
        </w:rPr>
        <w:t xml:space="preserve"> </w:t>
      </w:r>
      <w:r w:rsidR="00045539" w:rsidRPr="00043CBD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48862BB5" wp14:editId="5E478E7A">
            <wp:extent cx="173491" cy="14287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C2556" w14:textId="77777777" w:rsidR="00C21C59" w:rsidRPr="00043CBD" w:rsidRDefault="00C21C59" w:rsidP="0004553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43CBD">
        <w:rPr>
          <w:rFonts w:asciiTheme="minorHAnsi" w:hAnsiTheme="minorHAnsi" w:cstheme="minorHAnsi"/>
          <w:sz w:val="20"/>
          <w:szCs w:val="20"/>
        </w:rPr>
        <w:t>2</w:t>
      </w:r>
      <w:r w:rsidR="00D65E8B" w:rsidRPr="00043CBD">
        <w:rPr>
          <w:rFonts w:asciiTheme="minorHAnsi" w:hAnsiTheme="minorHAnsi" w:cstheme="minorHAnsi"/>
          <w:sz w:val="20"/>
          <w:szCs w:val="20"/>
        </w:rPr>
        <w:t>1</w:t>
      </w:r>
      <w:r w:rsidRPr="00043CBD">
        <w:rPr>
          <w:rFonts w:asciiTheme="minorHAnsi" w:hAnsiTheme="minorHAnsi" w:cstheme="minorHAnsi"/>
          <w:sz w:val="20"/>
          <w:szCs w:val="20"/>
        </w:rPr>
        <w:t xml:space="preserve">) Registration Fee. </w:t>
      </w:r>
      <w:r w:rsidRPr="00043CBD">
        <w:rPr>
          <w:rFonts w:asciiTheme="minorHAnsi" w:hAnsiTheme="minorHAnsi" w:cstheme="minorHAnsi"/>
          <w:b/>
          <w:sz w:val="20"/>
          <w:szCs w:val="20"/>
        </w:rPr>
        <w:t>Amount in</w:t>
      </w:r>
      <w:r w:rsidRPr="00043CBD">
        <w:rPr>
          <w:rFonts w:asciiTheme="minorHAnsi" w:hAnsiTheme="minorHAnsi" w:cstheme="minorHAnsi"/>
          <w:sz w:val="20"/>
          <w:szCs w:val="20"/>
        </w:rPr>
        <w:t xml:space="preserve"> </w:t>
      </w:r>
      <w:r w:rsidR="00045539" w:rsidRPr="00043CBD">
        <w:rPr>
          <w:rFonts w:asciiTheme="minorHAnsi" w:hAnsiTheme="minorHAnsi" w:cstheme="minorHAnsi"/>
          <w:b/>
          <w:sz w:val="20"/>
          <w:szCs w:val="20"/>
        </w:rPr>
        <w:t>Rupees</w:t>
      </w:r>
      <w:r w:rsidR="00045539" w:rsidRPr="00043CBD">
        <w:rPr>
          <w:rFonts w:asciiTheme="minorHAnsi" w:hAnsiTheme="minorHAnsi" w:cstheme="minorHAnsi"/>
          <w:b/>
          <w:sz w:val="20"/>
          <w:szCs w:val="20"/>
        </w:rPr>
        <w:tab/>
      </w:r>
      <w:r w:rsidR="00045539" w:rsidRPr="00043CBD">
        <w:rPr>
          <w:rFonts w:asciiTheme="minorHAnsi" w:hAnsiTheme="minorHAnsi" w:cstheme="minorHAnsi"/>
          <w:b/>
          <w:sz w:val="20"/>
          <w:szCs w:val="20"/>
        </w:rPr>
        <w:tab/>
      </w:r>
      <w:r w:rsidR="00045539" w:rsidRPr="00043CBD">
        <w:rPr>
          <w:rFonts w:asciiTheme="minorHAnsi" w:hAnsiTheme="minorHAnsi" w:cstheme="minorHAnsi"/>
          <w:b/>
          <w:sz w:val="20"/>
          <w:szCs w:val="20"/>
        </w:rPr>
        <w:tab/>
      </w:r>
      <w:r w:rsidR="001D143F">
        <w:rPr>
          <w:rFonts w:asciiTheme="minorHAnsi" w:hAnsiTheme="minorHAnsi" w:cstheme="minorHAnsi"/>
          <w:b/>
          <w:sz w:val="20"/>
          <w:szCs w:val="20"/>
        </w:rPr>
        <w:tab/>
      </w:r>
      <w:r w:rsidR="00045539" w:rsidRPr="00043CBD">
        <w:rPr>
          <w:rFonts w:asciiTheme="minorHAnsi" w:hAnsiTheme="minorHAnsi" w:cstheme="minorHAnsi"/>
          <w:sz w:val="20"/>
          <w:szCs w:val="20"/>
        </w:rPr>
        <w:t>-</w:t>
      </w:r>
      <w:r w:rsidR="00045539" w:rsidRPr="00043CBD">
        <w:rPr>
          <w:rFonts w:asciiTheme="minorHAnsi" w:hAnsiTheme="minorHAnsi" w:cstheme="minorHAnsi"/>
          <w:sz w:val="20"/>
          <w:szCs w:val="20"/>
        </w:rPr>
        <w:tab/>
        <w:t xml:space="preserve">Yes </w:t>
      </w:r>
      <w:r w:rsidR="00045539" w:rsidRPr="00043CBD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7A31C259" wp14:editId="61F9BCFA">
            <wp:extent cx="173491" cy="14287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539" w:rsidRPr="00043CBD">
        <w:rPr>
          <w:rFonts w:asciiTheme="minorHAnsi" w:hAnsiTheme="minorHAnsi" w:cstheme="minorHAnsi"/>
          <w:sz w:val="20"/>
          <w:szCs w:val="20"/>
        </w:rPr>
        <w:t xml:space="preserve">    No</w:t>
      </w:r>
      <w:r w:rsidR="00045539" w:rsidRPr="00043CBD">
        <w:rPr>
          <w:rFonts w:asciiTheme="minorHAnsi" w:hAnsiTheme="minorHAnsi" w:cstheme="minorHAnsi"/>
          <w:bCs/>
          <w:noProof/>
          <w:sz w:val="20"/>
          <w:szCs w:val="20"/>
        </w:rPr>
        <w:t xml:space="preserve"> </w:t>
      </w:r>
      <w:r w:rsidR="00045539" w:rsidRPr="00043CBD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44D3AB58" wp14:editId="076137B9">
            <wp:extent cx="173491" cy="14287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F4C" w:rsidRPr="00043CBD">
        <w:rPr>
          <w:rFonts w:asciiTheme="minorHAnsi" w:hAnsiTheme="minorHAnsi" w:cstheme="minorHAnsi"/>
          <w:bCs/>
          <w:noProof/>
          <w:sz w:val="20"/>
          <w:szCs w:val="20"/>
        </w:rPr>
        <w:t xml:space="preserve"> Amount Rs:__________</w:t>
      </w:r>
    </w:p>
    <w:p w14:paraId="63015830" w14:textId="541AB804" w:rsidR="00C21C59" w:rsidRDefault="00C21C59" w:rsidP="00956D5D">
      <w:pPr>
        <w:shd w:val="clear" w:color="auto" w:fill="E7E6E6" w:themeFill="background2"/>
        <w:spacing w:line="360" w:lineRule="auto"/>
        <w:rPr>
          <w:rFonts w:asciiTheme="minorHAnsi" w:hAnsiTheme="minorHAnsi" w:cstheme="minorHAnsi"/>
          <w:bCs/>
          <w:noProof/>
          <w:sz w:val="20"/>
          <w:szCs w:val="20"/>
        </w:rPr>
      </w:pPr>
      <w:r w:rsidRPr="00045539">
        <w:rPr>
          <w:rFonts w:asciiTheme="minorHAnsi" w:hAnsiTheme="minorHAnsi" w:cstheme="minorHAnsi"/>
          <w:sz w:val="20"/>
          <w:szCs w:val="20"/>
        </w:rPr>
        <w:t>2</w:t>
      </w:r>
      <w:r w:rsidR="00D65E8B">
        <w:rPr>
          <w:rFonts w:asciiTheme="minorHAnsi" w:hAnsiTheme="minorHAnsi" w:cstheme="minorHAnsi"/>
          <w:sz w:val="20"/>
          <w:szCs w:val="20"/>
        </w:rPr>
        <w:t>2</w:t>
      </w:r>
      <w:r w:rsidRPr="00045539">
        <w:rPr>
          <w:rFonts w:asciiTheme="minorHAnsi" w:hAnsiTheme="minorHAnsi" w:cstheme="minorHAnsi"/>
          <w:sz w:val="20"/>
          <w:szCs w:val="20"/>
        </w:rPr>
        <w:t xml:space="preserve">). Two Referees </w:t>
      </w:r>
      <w:r w:rsidR="00045539" w:rsidRPr="00045539">
        <w:rPr>
          <w:rFonts w:asciiTheme="minorHAnsi" w:hAnsiTheme="minorHAnsi" w:cstheme="minorHAnsi"/>
          <w:sz w:val="20"/>
          <w:szCs w:val="20"/>
        </w:rPr>
        <w:tab/>
      </w:r>
      <w:r w:rsidR="00045539" w:rsidRPr="00045539">
        <w:rPr>
          <w:rFonts w:asciiTheme="minorHAnsi" w:hAnsiTheme="minorHAnsi" w:cstheme="minorHAnsi"/>
          <w:sz w:val="20"/>
          <w:szCs w:val="20"/>
        </w:rPr>
        <w:tab/>
      </w:r>
      <w:r w:rsidR="00045539" w:rsidRPr="00045539">
        <w:rPr>
          <w:rFonts w:asciiTheme="minorHAnsi" w:hAnsiTheme="minorHAnsi" w:cstheme="minorHAnsi"/>
          <w:sz w:val="20"/>
          <w:szCs w:val="20"/>
        </w:rPr>
        <w:tab/>
      </w:r>
      <w:r w:rsidR="00045539" w:rsidRPr="00045539">
        <w:rPr>
          <w:rFonts w:asciiTheme="minorHAnsi" w:hAnsiTheme="minorHAnsi" w:cstheme="minorHAnsi"/>
          <w:sz w:val="20"/>
          <w:szCs w:val="20"/>
        </w:rPr>
        <w:tab/>
      </w:r>
      <w:r w:rsidR="00045539" w:rsidRPr="00045539">
        <w:rPr>
          <w:rFonts w:asciiTheme="minorHAnsi" w:hAnsiTheme="minorHAnsi" w:cstheme="minorHAnsi"/>
          <w:sz w:val="20"/>
          <w:szCs w:val="20"/>
        </w:rPr>
        <w:tab/>
      </w:r>
      <w:r w:rsidR="001D143F">
        <w:rPr>
          <w:rFonts w:asciiTheme="minorHAnsi" w:hAnsiTheme="minorHAnsi" w:cstheme="minorHAnsi"/>
          <w:sz w:val="20"/>
          <w:szCs w:val="20"/>
        </w:rPr>
        <w:tab/>
      </w:r>
      <w:r w:rsidR="00045539" w:rsidRPr="00045539">
        <w:rPr>
          <w:rFonts w:asciiTheme="minorHAnsi" w:hAnsiTheme="minorHAnsi" w:cstheme="minorHAnsi"/>
          <w:sz w:val="20"/>
          <w:szCs w:val="20"/>
        </w:rPr>
        <w:t>-</w:t>
      </w:r>
      <w:r w:rsidR="00045539" w:rsidRPr="00045539">
        <w:rPr>
          <w:rFonts w:asciiTheme="minorHAnsi" w:hAnsiTheme="minorHAnsi" w:cstheme="minorHAnsi"/>
          <w:sz w:val="20"/>
          <w:szCs w:val="20"/>
        </w:rPr>
        <w:tab/>
        <w:t xml:space="preserve">Yes </w:t>
      </w:r>
      <w:r w:rsidR="00045539" w:rsidRPr="00045539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37A36523" wp14:editId="126BBAA5">
            <wp:extent cx="173491" cy="14287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539" w:rsidRPr="00045539">
        <w:rPr>
          <w:rFonts w:asciiTheme="minorHAnsi" w:hAnsiTheme="minorHAnsi" w:cstheme="minorHAnsi"/>
          <w:sz w:val="20"/>
          <w:szCs w:val="20"/>
        </w:rPr>
        <w:t xml:space="preserve">    No</w:t>
      </w:r>
      <w:r w:rsidR="00045539" w:rsidRPr="00045539">
        <w:rPr>
          <w:rFonts w:asciiTheme="minorHAnsi" w:hAnsiTheme="minorHAnsi" w:cstheme="minorHAnsi"/>
          <w:bCs/>
          <w:noProof/>
          <w:sz w:val="20"/>
          <w:szCs w:val="20"/>
        </w:rPr>
        <w:t xml:space="preserve"> </w:t>
      </w:r>
      <w:r w:rsidR="00045539" w:rsidRPr="00045539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49E417FE" wp14:editId="4E795320">
            <wp:extent cx="173491" cy="14287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24E24" w14:textId="418A172A" w:rsidR="00AC191D" w:rsidRPr="00045539" w:rsidRDefault="00AC191D" w:rsidP="00AC191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t>23). CPD Format</w:t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  <w:t>-</w:t>
      </w:r>
      <w:r w:rsidRPr="00AC191D">
        <w:rPr>
          <w:rFonts w:asciiTheme="minorHAnsi" w:hAnsiTheme="minorHAnsi" w:cstheme="minorHAnsi"/>
          <w:sz w:val="20"/>
          <w:szCs w:val="20"/>
        </w:rPr>
        <w:t xml:space="preserve"> </w:t>
      </w:r>
      <w:r w:rsidRPr="00045539">
        <w:rPr>
          <w:rFonts w:asciiTheme="minorHAnsi" w:hAnsiTheme="minorHAnsi" w:cstheme="minorHAnsi"/>
          <w:sz w:val="20"/>
          <w:szCs w:val="20"/>
        </w:rPr>
        <w:tab/>
        <w:t xml:space="preserve">Yes </w:t>
      </w:r>
      <w:r w:rsidRPr="00045539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7A29C4A6" wp14:editId="2F6A12B6">
            <wp:extent cx="173491" cy="1428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539">
        <w:rPr>
          <w:rFonts w:asciiTheme="minorHAnsi" w:hAnsiTheme="minorHAnsi" w:cstheme="minorHAnsi"/>
          <w:sz w:val="20"/>
          <w:szCs w:val="20"/>
        </w:rPr>
        <w:t xml:space="preserve">    No</w:t>
      </w:r>
      <w:r w:rsidRPr="00045539">
        <w:rPr>
          <w:rFonts w:asciiTheme="minorHAnsi" w:hAnsiTheme="minorHAnsi" w:cstheme="minorHAnsi"/>
          <w:bCs/>
          <w:noProof/>
          <w:sz w:val="20"/>
          <w:szCs w:val="20"/>
        </w:rPr>
        <w:t xml:space="preserve"> </w:t>
      </w:r>
      <w:r w:rsidRPr="00045539">
        <w:rPr>
          <w:rFonts w:asciiTheme="minorHAnsi" w:hAnsiTheme="minorHAnsi" w:cstheme="minorHAnsi"/>
          <w:bCs/>
          <w:noProof/>
          <w:sz w:val="20"/>
          <w:szCs w:val="20"/>
          <w:lang w:val="en-US" w:eastAsia="en-US"/>
        </w:rPr>
        <w:drawing>
          <wp:inline distT="0" distB="0" distL="0" distR="0" wp14:anchorId="135C9415" wp14:editId="61A99370">
            <wp:extent cx="173491" cy="14287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992C9" w14:textId="77777777" w:rsidR="00C21C59" w:rsidRPr="00045539" w:rsidRDefault="00C21C59" w:rsidP="00C21C59">
      <w:pPr>
        <w:jc w:val="center"/>
        <w:rPr>
          <w:rFonts w:asciiTheme="minorHAnsi" w:hAnsiTheme="minorHAnsi" w:cstheme="minorHAnsi"/>
          <w:b/>
          <w:u w:val="single"/>
        </w:rPr>
      </w:pPr>
      <w:r w:rsidRPr="00045539">
        <w:rPr>
          <w:rFonts w:asciiTheme="minorHAnsi" w:hAnsiTheme="minorHAnsi" w:cstheme="minorHAnsi"/>
          <w:b/>
          <w:u w:val="single"/>
        </w:rPr>
        <w:t>IMPORTANT</w:t>
      </w:r>
    </w:p>
    <w:p w14:paraId="435A7E6C" w14:textId="77777777" w:rsidR="00C21C59" w:rsidRPr="00045539" w:rsidRDefault="00C82990" w:rsidP="00C21C59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 a</w:t>
      </w:r>
      <w:r w:rsidR="00C21C59" w:rsidRPr="00045539">
        <w:rPr>
          <w:rFonts w:asciiTheme="minorHAnsi" w:hAnsiTheme="minorHAnsi" w:cstheme="minorHAnsi"/>
          <w:b/>
          <w:sz w:val="20"/>
          <w:szCs w:val="20"/>
        </w:rPr>
        <w:t>ddition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="00C21C59" w:rsidRPr="0004553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</w:t>
      </w:r>
      <w:r w:rsidR="00C21C59" w:rsidRPr="00045539">
        <w:rPr>
          <w:rFonts w:asciiTheme="minorHAnsi" w:hAnsiTheme="minorHAnsi" w:cstheme="minorHAnsi"/>
          <w:b/>
          <w:sz w:val="20"/>
          <w:szCs w:val="20"/>
        </w:rPr>
        <w:t xml:space="preserve">lease </w:t>
      </w:r>
      <w:r>
        <w:rPr>
          <w:rFonts w:asciiTheme="minorHAnsi" w:hAnsiTheme="minorHAnsi" w:cstheme="minorHAnsi"/>
          <w:b/>
          <w:sz w:val="20"/>
          <w:szCs w:val="20"/>
        </w:rPr>
        <w:t>n</w:t>
      </w:r>
      <w:r w:rsidR="00C21C59" w:rsidRPr="00045539">
        <w:rPr>
          <w:rFonts w:asciiTheme="minorHAnsi" w:hAnsiTheme="minorHAnsi" w:cstheme="minorHAnsi"/>
          <w:b/>
          <w:sz w:val="20"/>
          <w:szCs w:val="20"/>
        </w:rPr>
        <w:t>ote:</w:t>
      </w:r>
    </w:p>
    <w:p w14:paraId="01B0C33D" w14:textId="77777777" w:rsidR="00C21C59" w:rsidRPr="00045539" w:rsidRDefault="00C21C59" w:rsidP="00C21C59">
      <w:pPr>
        <w:rPr>
          <w:rFonts w:asciiTheme="minorHAnsi" w:hAnsiTheme="minorHAnsi" w:cstheme="minorHAnsi"/>
          <w:b/>
          <w:sz w:val="20"/>
          <w:szCs w:val="20"/>
        </w:rPr>
      </w:pPr>
    </w:p>
    <w:p w14:paraId="753EB201" w14:textId="1DEB2B57" w:rsidR="00C21C59" w:rsidRPr="00633FDC" w:rsidRDefault="00C21C59" w:rsidP="0008287B">
      <w:pPr>
        <w:pStyle w:val="ListParagraph"/>
        <w:numPr>
          <w:ilvl w:val="0"/>
          <w:numId w:val="9"/>
        </w:numPr>
        <w:spacing w:line="360" w:lineRule="auto"/>
        <w:ind w:left="360" w:hanging="180"/>
        <w:rPr>
          <w:rFonts w:asciiTheme="minorHAnsi" w:hAnsiTheme="minorHAnsi" w:cstheme="minorHAnsi"/>
          <w:smallCaps/>
          <w:sz w:val="20"/>
          <w:szCs w:val="20"/>
        </w:rPr>
      </w:pPr>
      <w:r w:rsidRPr="00633FDC">
        <w:rPr>
          <w:rFonts w:asciiTheme="minorHAnsi" w:hAnsiTheme="minorHAnsi" w:cstheme="minorHAnsi"/>
          <w:sz w:val="20"/>
          <w:szCs w:val="20"/>
        </w:rPr>
        <w:t xml:space="preserve">The </w:t>
      </w:r>
      <w:r w:rsidR="00F8669C" w:rsidRPr="00633FDC">
        <w:rPr>
          <w:rFonts w:asciiTheme="minorHAnsi" w:hAnsiTheme="minorHAnsi" w:cstheme="minorHAnsi"/>
          <w:sz w:val="20"/>
          <w:szCs w:val="20"/>
        </w:rPr>
        <w:t>GST</w:t>
      </w:r>
      <w:r w:rsidR="00C82990" w:rsidRPr="00633FDC">
        <w:rPr>
          <w:rFonts w:asciiTheme="minorHAnsi" w:hAnsiTheme="minorHAnsi" w:cstheme="minorHAnsi"/>
          <w:sz w:val="20"/>
          <w:szCs w:val="20"/>
        </w:rPr>
        <w:t>, presently</w:t>
      </w:r>
      <w:r w:rsidRPr="00633FDC">
        <w:rPr>
          <w:rFonts w:asciiTheme="minorHAnsi" w:hAnsiTheme="minorHAnsi" w:cstheme="minorHAnsi"/>
          <w:sz w:val="20"/>
          <w:szCs w:val="20"/>
        </w:rPr>
        <w:t xml:space="preserve"> @ 1</w:t>
      </w:r>
      <w:r w:rsidR="00F8669C" w:rsidRPr="00633FDC">
        <w:rPr>
          <w:rFonts w:asciiTheme="minorHAnsi" w:hAnsiTheme="minorHAnsi" w:cstheme="minorHAnsi"/>
          <w:sz w:val="20"/>
          <w:szCs w:val="20"/>
        </w:rPr>
        <w:t>8</w:t>
      </w:r>
      <w:r w:rsidRPr="00633FDC">
        <w:rPr>
          <w:rFonts w:asciiTheme="minorHAnsi" w:hAnsiTheme="minorHAnsi" w:cstheme="minorHAnsi"/>
          <w:sz w:val="20"/>
          <w:szCs w:val="20"/>
        </w:rPr>
        <w:t>.0%</w:t>
      </w:r>
      <w:r w:rsidR="00C82990" w:rsidRPr="00633FDC">
        <w:rPr>
          <w:rFonts w:asciiTheme="minorHAnsi" w:hAnsiTheme="minorHAnsi" w:cstheme="minorHAnsi"/>
          <w:sz w:val="20"/>
          <w:szCs w:val="20"/>
        </w:rPr>
        <w:t>,</w:t>
      </w:r>
      <w:r w:rsidRPr="00633FDC">
        <w:rPr>
          <w:rFonts w:asciiTheme="minorHAnsi" w:hAnsiTheme="minorHAnsi" w:cstheme="minorHAnsi"/>
          <w:sz w:val="20"/>
          <w:szCs w:val="20"/>
        </w:rPr>
        <w:t xml:space="preserve"> is also applicable on the registration fee</w:t>
      </w:r>
      <w:r w:rsidR="00C82990" w:rsidRPr="00633FDC">
        <w:rPr>
          <w:rFonts w:asciiTheme="minorHAnsi" w:hAnsiTheme="minorHAnsi" w:cstheme="minorHAnsi"/>
          <w:sz w:val="20"/>
          <w:szCs w:val="20"/>
        </w:rPr>
        <w:t>,</w:t>
      </w:r>
      <w:r w:rsidRPr="00633FDC">
        <w:rPr>
          <w:rFonts w:asciiTheme="minorHAnsi" w:hAnsiTheme="minorHAnsi" w:cstheme="minorHAnsi"/>
          <w:sz w:val="20"/>
          <w:szCs w:val="20"/>
        </w:rPr>
        <w:t xml:space="preserve"> which you </w:t>
      </w:r>
      <w:r w:rsidR="00C82990" w:rsidRPr="00633FDC">
        <w:rPr>
          <w:rFonts w:asciiTheme="minorHAnsi" w:hAnsiTheme="minorHAnsi" w:cstheme="minorHAnsi"/>
          <w:sz w:val="20"/>
          <w:szCs w:val="20"/>
        </w:rPr>
        <w:t xml:space="preserve">need to add to the fee payment, </w:t>
      </w:r>
      <w:r w:rsidR="00633FDC">
        <w:rPr>
          <w:rFonts w:asciiTheme="minorHAnsi" w:hAnsiTheme="minorHAnsi" w:cstheme="minorHAnsi"/>
          <w:sz w:val="20"/>
          <w:szCs w:val="20"/>
        </w:rPr>
        <w:t>being made to ECI.</w:t>
      </w:r>
      <w:r w:rsidR="00633FDC">
        <w:rPr>
          <w:rFonts w:asciiTheme="minorHAnsi" w:hAnsiTheme="minorHAnsi" w:cstheme="minorHAnsi"/>
          <w:sz w:val="20"/>
          <w:szCs w:val="20"/>
        </w:rPr>
        <w:tab/>
      </w:r>
      <w:r w:rsidR="00633FDC">
        <w:rPr>
          <w:rFonts w:asciiTheme="minorHAnsi" w:hAnsiTheme="minorHAnsi" w:cstheme="minorHAnsi"/>
          <w:sz w:val="20"/>
          <w:szCs w:val="20"/>
        </w:rPr>
        <w:tab/>
      </w:r>
      <w:r w:rsidR="00633FDC">
        <w:rPr>
          <w:rFonts w:asciiTheme="minorHAnsi" w:hAnsiTheme="minorHAnsi" w:cstheme="minorHAnsi"/>
          <w:sz w:val="20"/>
          <w:szCs w:val="20"/>
        </w:rPr>
        <w:tab/>
      </w:r>
      <w:r w:rsidR="00633FDC">
        <w:rPr>
          <w:rFonts w:asciiTheme="minorHAnsi" w:hAnsiTheme="minorHAnsi" w:cstheme="minorHAnsi"/>
          <w:sz w:val="20"/>
          <w:szCs w:val="20"/>
        </w:rPr>
        <w:tab/>
      </w:r>
      <w:r w:rsidR="0008287B">
        <w:rPr>
          <w:rFonts w:asciiTheme="minorHAnsi" w:hAnsiTheme="minorHAnsi" w:cstheme="minorHAnsi"/>
          <w:sz w:val="20"/>
          <w:szCs w:val="20"/>
        </w:rPr>
        <w:tab/>
      </w:r>
      <w:r w:rsidR="0008287B">
        <w:rPr>
          <w:rFonts w:asciiTheme="minorHAnsi" w:hAnsiTheme="minorHAnsi" w:cstheme="minorHAnsi"/>
          <w:sz w:val="20"/>
          <w:szCs w:val="20"/>
        </w:rPr>
        <w:tab/>
      </w:r>
      <w:r w:rsidR="00043CBD" w:rsidRPr="00633FDC">
        <w:rPr>
          <w:rFonts w:asciiTheme="minorHAnsi" w:hAnsiTheme="minorHAnsi" w:cstheme="minorHAnsi"/>
          <w:sz w:val="20"/>
          <w:szCs w:val="20"/>
        </w:rPr>
        <w:t>-</w:t>
      </w:r>
      <w:r w:rsidR="00043CBD" w:rsidRPr="00633FDC">
        <w:rPr>
          <w:rFonts w:asciiTheme="minorHAnsi" w:hAnsiTheme="minorHAnsi" w:cstheme="minorHAnsi"/>
          <w:sz w:val="20"/>
          <w:szCs w:val="20"/>
        </w:rPr>
        <w:tab/>
      </w:r>
      <w:r w:rsidR="00AA1C97" w:rsidRPr="00633FDC">
        <w:rPr>
          <w:rFonts w:asciiTheme="minorHAnsi" w:hAnsiTheme="minorHAnsi" w:cstheme="minorHAnsi"/>
          <w:sz w:val="20"/>
          <w:szCs w:val="20"/>
        </w:rPr>
        <w:t xml:space="preserve">Yes </w:t>
      </w:r>
      <w:r w:rsidR="00AA1C97" w:rsidRPr="00043CBD">
        <w:rPr>
          <w:bCs/>
          <w:noProof/>
        </w:rPr>
        <w:drawing>
          <wp:inline distT="0" distB="0" distL="0" distR="0" wp14:anchorId="1F76C306" wp14:editId="2A249333">
            <wp:extent cx="173491" cy="1428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C97" w:rsidRPr="00633FDC">
        <w:rPr>
          <w:rFonts w:asciiTheme="minorHAnsi" w:hAnsiTheme="minorHAnsi" w:cstheme="minorHAnsi"/>
          <w:sz w:val="20"/>
          <w:szCs w:val="20"/>
        </w:rPr>
        <w:t xml:space="preserve">    No</w:t>
      </w:r>
      <w:r w:rsidR="00AA1C97" w:rsidRPr="00633FDC">
        <w:rPr>
          <w:rFonts w:asciiTheme="minorHAnsi" w:hAnsiTheme="minorHAnsi" w:cstheme="minorHAnsi"/>
          <w:bCs/>
          <w:noProof/>
          <w:sz w:val="20"/>
          <w:szCs w:val="20"/>
        </w:rPr>
        <w:t xml:space="preserve"> </w:t>
      </w:r>
      <w:r w:rsidR="00AA1C97" w:rsidRPr="00043CBD">
        <w:rPr>
          <w:bCs/>
          <w:noProof/>
        </w:rPr>
        <w:drawing>
          <wp:inline distT="0" distB="0" distL="0" distR="0" wp14:anchorId="582FD315" wp14:editId="3DC1B860">
            <wp:extent cx="173491" cy="1428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FCF13" w14:textId="62D34B26" w:rsidR="00415DE2" w:rsidRPr="00AC191D" w:rsidRDefault="00633FDC" w:rsidP="004D58C4">
      <w:pPr>
        <w:pStyle w:val="ListParagraph"/>
        <w:numPr>
          <w:ilvl w:val="0"/>
          <w:numId w:val="9"/>
        </w:numPr>
        <w:shd w:val="clear" w:color="auto" w:fill="E7E6E6" w:themeFill="background2"/>
        <w:spacing w:after="0" w:line="360" w:lineRule="auto"/>
        <w:ind w:hanging="180"/>
        <w:jc w:val="both"/>
        <w:rPr>
          <w:rFonts w:asciiTheme="minorHAnsi" w:hAnsiTheme="minorHAnsi" w:cstheme="minorHAnsi"/>
          <w:sz w:val="20"/>
          <w:szCs w:val="20"/>
        </w:rPr>
      </w:pPr>
      <w:r w:rsidRPr="00AC191D">
        <w:rPr>
          <w:rFonts w:asciiTheme="minorHAnsi" w:hAnsiTheme="minorHAnsi" w:cstheme="minorHAnsi"/>
          <w:sz w:val="20"/>
          <w:szCs w:val="20"/>
        </w:rPr>
        <w:t xml:space="preserve">The Format of </w:t>
      </w:r>
      <w:r w:rsidR="0008287B" w:rsidRPr="00AC191D">
        <w:rPr>
          <w:rFonts w:asciiTheme="minorHAnsi" w:hAnsiTheme="minorHAnsi" w:cstheme="minorHAnsi"/>
          <w:sz w:val="20"/>
          <w:szCs w:val="20"/>
        </w:rPr>
        <w:t xml:space="preserve">PE Data in </w:t>
      </w:r>
      <w:r w:rsidRPr="00AC191D">
        <w:rPr>
          <w:rFonts w:asciiTheme="minorHAnsi" w:hAnsiTheme="minorHAnsi" w:cstheme="minorHAnsi"/>
          <w:sz w:val="20"/>
          <w:szCs w:val="20"/>
        </w:rPr>
        <w:t>Excel Sheet to be filled by the applicant</w:t>
      </w:r>
      <w:r w:rsidRPr="00AC191D">
        <w:rPr>
          <w:rFonts w:asciiTheme="minorHAnsi" w:hAnsiTheme="minorHAnsi" w:cstheme="minorHAnsi"/>
          <w:sz w:val="20"/>
          <w:szCs w:val="20"/>
        </w:rPr>
        <w:tab/>
        <w:t>-</w:t>
      </w:r>
      <w:r w:rsidRPr="00AC191D">
        <w:rPr>
          <w:rFonts w:asciiTheme="minorHAnsi" w:hAnsiTheme="minorHAnsi" w:cstheme="minorHAnsi"/>
          <w:sz w:val="20"/>
          <w:szCs w:val="20"/>
        </w:rPr>
        <w:tab/>
        <w:t xml:space="preserve">Yes </w:t>
      </w:r>
      <w:r w:rsidRPr="00043CBD">
        <w:rPr>
          <w:bCs/>
          <w:noProof/>
        </w:rPr>
        <w:drawing>
          <wp:inline distT="0" distB="0" distL="0" distR="0" wp14:anchorId="7B39AA52" wp14:editId="6E4815CE">
            <wp:extent cx="173491" cy="1428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91D">
        <w:rPr>
          <w:rFonts w:asciiTheme="minorHAnsi" w:hAnsiTheme="minorHAnsi" w:cstheme="minorHAnsi"/>
          <w:sz w:val="20"/>
          <w:szCs w:val="20"/>
        </w:rPr>
        <w:t xml:space="preserve">    No </w:t>
      </w:r>
      <w:r w:rsidRPr="00043CBD">
        <w:rPr>
          <w:bCs/>
          <w:noProof/>
        </w:rPr>
        <w:drawing>
          <wp:inline distT="0" distB="0" distL="0" distR="0" wp14:anchorId="6595A182" wp14:editId="3861D7D6">
            <wp:extent cx="173491" cy="1428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0" cy="1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DE2" w:rsidRPr="00AC191D" w:rsidSect="005C2A68">
      <w:headerReference w:type="default" r:id="rId16"/>
      <w:footerReference w:type="even" r:id="rId17"/>
      <w:footerReference w:type="default" r:id="rId18"/>
      <w:pgSz w:w="11909" w:h="16834" w:code="9"/>
      <w:pgMar w:top="540" w:right="1008" w:bottom="720" w:left="1008" w:header="44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CCC81" w14:textId="77777777" w:rsidR="009D640A" w:rsidRDefault="009D640A">
      <w:r>
        <w:separator/>
      </w:r>
    </w:p>
  </w:endnote>
  <w:endnote w:type="continuationSeparator" w:id="0">
    <w:p w14:paraId="5B480F76" w14:textId="77777777" w:rsidR="009D640A" w:rsidRDefault="009D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A9387" w14:textId="77777777" w:rsidR="00096B13" w:rsidRDefault="00096B1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771577"/>
      <w:docPartObj>
        <w:docPartGallery w:val="Page Numbers (Bottom of Page)"/>
        <w:docPartUnique/>
      </w:docPartObj>
    </w:sdtPr>
    <w:sdtEndPr/>
    <w:sdtContent>
      <w:sdt>
        <w:sdtPr>
          <w:id w:val="1270269988"/>
          <w:docPartObj>
            <w:docPartGallery w:val="Page Numbers (Top of Page)"/>
            <w:docPartUnique/>
          </w:docPartObj>
        </w:sdtPr>
        <w:sdtEndPr/>
        <w:sdtContent>
          <w:p w14:paraId="5A5A7088" w14:textId="13BD4F92" w:rsidR="00096B13" w:rsidRDefault="00096B13">
            <w:pPr>
              <w:pStyle w:val="Footer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PAGE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D449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NUMPAGES 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D449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9BEB2B" w14:textId="77777777" w:rsidR="00096B13" w:rsidRDefault="00096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EBA6E" w14:textId="77777777" w:rsidR="009D640A" w:rsidRDefault="009D640A">
      <w:r>
        <w:separator/>
      </w:r>
    </w:p>
  </w:footnote>
  <w:footnote w:type="continuationSeparator" w:id="0">
    <w:p w14:paraId="4EFA9B5E" w14:textId="77777777" w:rsidR="009D640A" w:rsidRDefault="009D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27CFC" w14:textId="77777777" w:rsidR="00096B13" w:rsidRDefault="00096B13">
    <w:pPr>
      <w:pStyle w:val="NormalWeb"/>
      <w:spacing w:before="0" w:beforeAutospacing="0" w:after="0" w:afterAutospacing="0"/>
      <w:jc w:val="right"/>
      <w:rPr>
        <w:rStyle w:val="Strong"/>
        <w:rFonts w:ascii="Arial" w:hAnsi="Arial" w:cs="Arial"/>
        <w:color w:val="0000FF"/>
        <w:sz w:val="27"/>
        <w:szCs w:val="27"/>
      </w:rPr>
    </w:pPr>
    <w:r>
      <w:rPr>
        <w:rFonts w:ascii="Arial" w:hAnsi="Arial" w:cs="Arial"/>
        <w:b/>
        <w:noProof/>
        <w:color w:val="0000FF"/>
        <w:sz w:val="27"/>
        <w:szCs w:val="27"/>
        <w:lang w:val="en-US" w:eastAsia="en-US"/>
      </w:rPr>
      <w:drawing>
        <wp:inline distT="0" distB="0" distL="0" distR="0" wp14:anchorId="40A2BBA1" wp14:editId="3E04DEC3">
          <wp:extent cx="600075" cy="323850"/>
          <wp:effectExtent l="0" t="0" r="952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1BA18" w14:textId="77777777" w:rsidR="00096B13" w:rsidRDefault="00096B13" w:rsidP="00BA1667">
    <w:pPr>
      <w:pStyle w:val="NormalWeb"/>
      <w:spacing w:before="0" w:beforeAutospacing="0" w:after="0" w:afterAutospacing="0"/>
      <w:jc w:val="right"/>
      <w:rPr>
        <w:rStyle w:val="Strong"/>
        <w:rFonts w:ascii="Arial" w:hAnsi="Arial" w:cs="Arial"/>
        <w:color w:val="0000FF"/>
      </w:rPr>
    </w:pPr>
    <w:r>
      <w:rPr>
        <w:rStyle w:val="Strong"/>
        <w:rFonts w:ascii="Arial" w:hAnsi="Arial" w:cs="Arial"/>
        <w:color w:val="0000FF"/>
      </w:rPr>
      <w:t>Engineering Council of India</w:t>
    </w:r>
  </w:p>
  <w:p w14:paraId="42BD0FF2" w14:textId="77777777" w:rsidR="00096B13" w:rsidRPr="00BA1667" w:rsidRDefault="00096B13" w:rsidP="00BA1667">
    <w:pPr>
      <w:pStyle w:val="NormalWeb"/>
      <w:spacing w:before="0" w:beforeAutospacing="0" w:after="0" w:afterAutospacing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B10"/>
    <w:multiLevelType w:val="multilevel"/>
    <w:tmpl w:val="98C6827E"/>
    <w:lvl w:ilvl="0">
      <w:start w:val="10"/>
      <w:numFmt w:val="decimal"/>
      <w:lvlText w:val="%1.0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0ED3671C"/>
    <w:multiLevelType w:val="hybridMultilevel"/>
    <w:tmpl w:val="40A697C6"/>
    <w:lvl w:ilvl="0" w:tplc="F2761C4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4D37"/>
    <w:multiLevelType w:val="hybridMultilevel"/>
    <w:tmpl w:val="3C062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34D2"/>
    <w:multiLevelType w:val="hybridMultilevel"/>
    <w:tmpl w:val="0DEC711E"/>
    <w:lvl w:ilvl="0" w:tplc="69A6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196C3B"/>
    <w:multiLevelType w:val="hybridMultilevel"/>
    <w:tmpl w:val="A5148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A7F28"/>
    <w:multiLevelType w:val="multilevel"/>
    <w:tmpl w:val="9850B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0617D5"/>
    <w:multiLevelType w:val="multilevel"/>
    <w:tmpl w:val="B84269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A8057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CF51B7"/>
    <w:multiLevelType w:val="hybridMultilevel"/>
    <w:tmpl w:val="34D8C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05C9C"/>
    <w:multiLevelType w:val="multilevel"/>
    <w:tmpl w:val="88383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67"/>
    <w:rsid w:val="000219DA"/>
    <w:rsid w:val="00031135"/>
    <w:rsid w:val="00036B6B"/>
    <w:rsid w:val="00043CBD"/>
    <w:rsid w:val="00045539"/>
    <w:rsid w:val="000500D6"/>
    <w:rsid w:val="00060951"/>
    <w:rsid w:val="00061ED8"/>
    <w:rsid w:val="00075612"/>
    <w:rsid w:val="00082369"/>
    <w:rsid w:val="0008287B"/>
    <w:rsid w:val="00083B2D"/>
    <w:rsid w:val="000906F7"/>
    <w:rsid w:val="00095B90"/>
    <w:rsid w:val="0009624B"/>
    <w:rsid w:val="00096B13"/>
    <w:rsid w:val="00097C8A"/>
    <w:rsid w:val="000A7FE3"/>
    <w:rsid w:val="000B22DE"/>
    <w:rsid w:val="000B2847"/>
    <w:rsid w:val="000B3EB5"/>
    <w:rsid w:val="00127183"/>
    <w:rsid w:val="00134DAD"/>
    <w:rsid w:val="001561DC"/>
    <w:rsid w:val="00171095"/>
    <w:rsid w:val="00181E65"/>
    <w:rsid w:val="001956F1"/>
    <w:rsid w:val="001A64D2"/>
    <w:rsid w:val="001B371C"/>
    <w:rsid w:val="001D143F"/>
    <w:rsid w:val="001E1D87"/>
    <w:rsid w:val="00200352"/>
    <w:rsid w:val="002003C2"/>
    <w:rsid w:val="0020569D"/>
    <w:rsid w:val="00214399"/>
    <w:rsid w:val="00220C4B"/>
    <w:rsid w:val="002446DE"/>
    <w:rsid w:val="00272797"/>
    <w:rsid w:val="00290470"/>
    <w:rsid w:val="002909A3"/>
    <w:rsid w:val="002A1CBD"/>
    <w:rsid w:val="002A3696"/>
    <w:rsid w:val="002A48AC"/>
    <w:rsid w:val="002A63D1"/>
    <w:rsid w:val="002C0F42"/>
    <w:rsid w:val="002C77BE"/>
    <w:rsid w:val="002F6D59"/>
    <w:rsid w:val="002F78A8"/>
    <w:rsid w:val="00324B2F"/>
    <w:rsid w:val="00357DB9"/>
    <w:rsid w:val="00371CD2"/>
    <w:rsid w:val="003730CD"/>
    <w:rsid w:val="00381188"/>
    <w:rsid w:val="00394A8B"/>
    <w:rsid w:val="003B648D"/>
    <w:rsid w:val="003B6B94"/>
    <w:rsid w:val="003C2309"/>
    <w:rsid w:val="003D3B3E"/>
    <w:rsid w:val="003E6C3E"/>
    <w:rsid w:val="0041515C"/>
    <w:rsid w:val="00415DE2"/>
    <w:rsid w:val="0042435D"/>
    <w:rsid w:val="00442FA0"/>
    <w:rsid w:val="0045201A"/>
    <w:rsid w:val="00461F4C"/>
    <w:rsid w:val="004630FC"/>
    <w:rsid w:val="004964B7"/>
    <w:rsid w:val="004A12C3"/>
    <w:rsid w:val="004E74EC"/>
    <w:rsid w:val="004F455A"/>
    <w:rsid w:val="00514AE7"/>
    <w:rsid w:val="005169E7"/>
    <w:rsid w:val="005243E5"/>
    <w:rsid w:val="00545765"/>
    <w:rsid w:val="00546C86"/>
    <w:rsid w:val="0055788F"/>
    <w:rsid w:val="0057004B"/>
    <w:rsid w:val="00574AE0"/>
    <w:rsid w:val="00574B50"/>
    <w:rsid w:val="00592F09"/>
    <w:rsid w:val="005931AA"/>
    <w:rsid w:val="005C19C4"/>
    <w:rsid w:val="005C2A68"/>
    <w:rsid w:val="005D6129"/>
    <w:rsid w:val="005E3439"/>
    <w:rsid w:val="00633FDC"/>
    <w:rsid w:val="0064505E"/>
    <w:rsid w:val="00657D7A"/>
    <w:rsid w:val="00663BB4"/>
    <w:rsid w:val="00671588"/>
    <w:rsid w:val="00671D85"/>
    <w:rsid w:val="006A4BBE"/>
    <w:rsid w:val="006B1E70"/>
    <w:rsid w:val="006F107C"/>
    <w:rsid w:val="006F4559"/>
    <w:rsid w:val="00714AE4"/>
    <w:rsid w:val="00720233"/>
    <w:rsid w:val="0073050B"/>
    <w:rsid w:val="007328DC"/>
    <w:rsid w:val="00747131"/>
    <w:rsid w:val="007577F0"/>
    <w:rsid w:val="0076732E"/>
    <w:rsid w:val="00776928"/>
    <w:rsid w:val="00786A58"/>
    <w:rsid w:val="00787BA1"/>
    <w:rsid w:val="007D408E"/>
    <w:rsid w:val="007D7BCE"/>
    <w:rsid w:val="008106E1"/>
    <w:rsid w:val="00821EAC"/>
    <w:rsid w:val="0082325A"/>
    <w:rsid w:val="00862C7E"/>
    <w:rsid w:val="008838A9"/>
    <w:rsid w:val="00892275"/>
    <w:rsid w:val="008B5E5B"/>
    <w:rsid w:val="008E258A"/>
    <w:rsid w:val="008E5D3E"/>
    <w:rsid w:val="009255C7"/>
    <w:rsid w:val="00937380"/>
    <w:rsid w:val="00940056"/>
    <w:rsid w:val="00956D5D"/>
    <w:rsid w:val="00957539"/>
    <w:rsid w:val="00985E60"/>
    <w:rsid w:val="0099427A"/>
    <w:rsid w:val="009A5353"/>
    <w:rsid w:val="009B2BD2"/>
    <w:rsid w:val="009B592D"/>
    <w:rsid w:val="009D640A"/>
    <w:rsid w:val="00A05B54"/>
    <w:rsid w:val="00A15C35"/>
    <w:rsid w:val="00A42F09"/>
    <w:rsid w:val="00A80F50"/>
    <w:rsid w:val="00AA1C97"/>
    <w:rsid w:val="00AB262A"/>
    <w:rsid w:val="00AC067E"/>
    <w:rsid w:val="00AC191D"/>
    <w:rsid w:val="00AC6C9A"/>
    <w:rsid w:val="00AD4497"/>
    <w:rsid w:val="00AF6734"/>
    <w:rsid w:val="00B002EF"/>
    <w:rsid w:val="00B03440"/>
    <w:rsid w:val="00B11BC7"/>
    <w:rsid w:val="00B24745"/>
    <w:rsid w:val="00B557DC"/>
    <w:rsid w:val="00B56AE8"/>
    <w:rsid w:val="00BA1667"/>
    <w:rsid w:val="00BA47FF"/>
    <w:rsid w:val="00BB7E37"/>
    <w:rsid w:val="00BC61BE"/>
    <w:rsid w:val="00BC66FD"/>
    <w:rsid w:val="00BE5B2D"/>
    <w:rsid w:val="00C0681E"/>
    <w:rsid w:val="00C133C0"/>
    <w:rsid w:val="00C21C59"/>
    <w:rsid w:val="00C267E3"/>
    <w:rsid w:val="00C30414"/>
    <w:rsid w:val="00C34282"/>
    <w:rsid w:val="00C37A00"/>
    <w:rsid w:val="00C81020"/>
    <w:rsid w:val="00C82990"/>
    <w:rsid w:val="00C94FEE"/>
    <w:rsid w:val="00CB60A6"/>
    <w:rsid w:val="00CC0CF1"/>
    <w:rsid w:val="00CE24CD"/>
    <w:rsid w:val="00CF52A6"/>
    <w:rsid w:val="00D02C48"/>
    <w:rsid w:val="00D430B3"/>
    <w:rsid w:val="00D65E8B"/>
    <w:rsid w:val="00D7327D"/>
    <w:rsid w:val="00D83358"/>
    <w:rsid w:val="00DC3FC4"/>
    <w:rsid w:val="00DD40A3"/>
    <w:rsid w:val="00DD5C2B"/>
    <w:rsid w:val="00DE4823"/>
    <w:rsid w:val="00DE6748"/>
    <w:rsid w:val="00DF3AA7"/>
    <w:rsid w:val="00E05680"/>
    <w:rsid w:val="00E215B0"/>
    <w:rsid w:val="00E2572D"/>
    <w:rsid w:val="00E52BD3"/>
    <w:rsid w:val="00E558CD"/>
    <w:rsid w:val="00E82A9F"/>
    <w:rsid w:val="00E97513"/>
    <w:rsid w:val="00EA3F93"/>
    <w:rsid w:val="00EB4FAB"/>
    <w:rsid w:val="00EC7BD9"/>
    <w:rsid w:val="00EE40E4"/>
    <w:rsid w:val="00F11008"/>
    <w:rsid w:val="00F24285"/>
    <w:rsid w:val="00F57C24"/>
    <w:rsid w:val="00F8669C"/>
    <w:rsid w:val="00F9515D"/>
    <w:rsid w:val="00F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6713F"/>
  <w15:chartTrackingRefBased/>
  <w15:docId w15:val="{D94EE38D-99F1-44CB-B3A5-6A826035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outlineLvl w:val="3"/>
    </w:pPr>
    <w:rPr>
      <w:rFonts w:eastAsia="Times New Roman"/>
      <w:b/>
      <w:bCs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locked/>
    <w:rPr>
      <w:b/>
      <w:bCs/>
      <w:sz w:val="24"/>
      <w:szCs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theme="majorBidi" w:hint="default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eastAsiaTheme="minorEastAsia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Theme="minorEastAsia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ipenationalregister@gmail.com" TargetMode="External"/><Relationship Id="rId13" Type="http://schemas.openxmlformats.org/officeDocument/2006/relationships/image" Target="media/image2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cipenationalregister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indi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cipenationalregister@gmail.com" TargetMode="External"/><Relationship Id="rId10" Type="http://schemas.openxmlformats.org/officeDocument/2006/relationships/hyperlink" Target="http://www.ecindia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i@ecindia.org" TargetMode="Externa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ECI</dc:creator>
  <cp:keywords/>
  <dc:description/>
  <cp:lastModifiedBy>Deepak Singhal</cp:lastModifiedBy>
  <cp:revision>5</cp:revision>
  <cp:lastPrinted>2016-09-23T05:48:00Z</cp:lastPrinted>
  <dcterms:created xsi:type="dcterms:W3CDTF">2021-03-01T08:27:00Z</dcterms:created>
  <dcterms:modified xsi:type="dcterms:W3CDTF">2022-12-15T07:15:00Z</dcterms:modified>
</cp:coreProperties>
</file>